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37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37A">
        <w:rPr>
          <w:rFonts w:ascii="Times New Roman" w:eastAsia="Calibri" w:hAnsi="Times New Roman" w:cs="Times New Roman"/>
          <w:sz w:val="28"/>
          <w:szCs w:val="28"/>
        </w:rPr>
        <w:t>МО Плавский район «Центр развития ребёнка – детский сад «Берёзка»</w:t>
      </w: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caps/>
          <w:sz w:val="32"/>
          <w:szCs w:val="32"/>
        </w:rPr>
      </w:pP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008DC" w:rsidRDefault="008008DC" w:rsidP="008008D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Конспект  НОД</w:t>
      </w:r>
      <w:r w:rsidRPr="006B356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для детей</w:t>
      </w:r>
      <w:r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второй младшей группы</w:t>
      </w:r>
      <w:r w:rsidRPr="006B356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: </w:t>
      </w:r>
    </w:p>
    <w:p w:rsidR="008008DC" w:rsidRPr="006B356A" w:rsidRDefault="008008DC" w:rsidP="008008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«Ходит в небе солнышко»</w:t>
      </w: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008DC" w:rsidRDefault="008008DC" w:rsidP="008008DC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8008DC" w:rsidRDefault="008008DC" w:rsidP="008008D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Выполнила</w:t>
      </w:r>
      <w:r w:rsidRPr="005F637A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Бардина О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В.</w:t>
      </w:r>
    </w:p>
    <w:p w:rsidR="008008DC" w:rsidRDefault="008008DC" w:rsidP="008008DC">
      <w:pPr>
        <w:jc w:val="right"/>
        <w:rPr>
          <w:rFonts w:ascii="Times New Roman" w:hAnsi="Times New Roman"/>
          <w:sz w:val="32"/>
          <w:szCs w:val="32"/>
        </w:rPr>
      </w:pPr>
    </w:p>
    <w:p w:rsidR="000E4137" w:rsidRPr="005F637A" w:rsidRDefault="000E4137" w:rsidP="008008DC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08DC" w:rsidRPr="005F637A" w:rsidRDefault="008008DC" w:rsidP="008008D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08DC" w:rsidRDefault="008008DC" w:rsidP="008008D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08DC" w:rsidRDefault="008008DC" w:rsidP="008008D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08DC" w:rsidRPr="00915D2B" w:rsidRDefault="008008DC" w:rsidP="008008D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637A">
        <w:rPr>
          <w:rFonts w:ascii="Times New Roman" w:eastAsia="Calibri" w:hAnsi="Times New Roman" w:cs="Times New Roman"/>
          <w:sz w:val="24"/>
          <w:szCs w:val="24"/>
        </w:rPr>
        <w:t>Плавск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4137">
        <w:rPr>
          <w:rFonts w:ascii="Times New Roman" w:eastAsia="Calibri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/>
          <w:sz w:val="24"/>
          <w:szCs w:val="24"/>
        </w:rPr>
        <w:t>г.</w:t>
      </w:r>
    </w:p>
    <w:p w:rsidR="00FE3420" w:rsidRDefault="008008DC" w:rsidP="00FE3420">
      <w:pPr>
        <w:spacing w:after="0"/>
        <w:ind w:left="-850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D27">
        <w:rPr>
          <w:rFonts w:ascii="Times New Roman" w:hAnsi="Times New Roman" w:cs="Times New Roman"/>
          <w:b/>
          <w:sz w:val="32"/>
          <w:szCs w:val="32"/>
        </w:rPr>
        <w:lastRenderedPageBreak/>
        <w:t>Непосредственно образов</w:t>
      </w:r>
      <w:r>
        <w:rPr>
          <w:rFonts w:ascii="Times New Roman" w:hAnsi="Times New Roman" w:cs="Times New Roman"/>
          <w:b/>
          <w:sz w:val="32"/>
          <w:szCs w:val="32"/>
        </w:rPr>
        <w:t xml:space="preserve">ательная деятельность </w:t>
      </w:r>
    </w:p>
    <w:p w:rsidR="008008DC" w:rsidRPr="00F81D27" w:rsidRDefault="008008DC" w:rsidP="00FE3420">
      <w:pPr>
        <w:spacing w:after="0"/>
        <w:ind w:left="-850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второй</w:t>
      </w:r>
      <w:r w:rsidRPr="00F81D27">
        <w:rPr>
          <w:rFonts w:ascii="Times New Roman" w:hAnsi="Times New Roman" w:cs="Times New Roman"/>
          <w:b/>
          <w:sz w:val="32"/>
          <w:szCs w:val="32"/>
        </w:rPr>
        <w:t xml:space="preserve"> млад</w:t>
      </w:r>
      <w:r>
        <w:rPr>
          <w:rFonts w:ascii="Times New Roman" w:hAnsi="Times New Roman" w:cs="Times New Roman"/>
          <w:b/>
          <w:sz w:val="32"/>
          <w:szCs w:val="32"/>
        </w:rPr>
        <w:t>шей группы на тему: «Ходит в небе солнышко</w:t>
      </w:r>
      <w:r w:rsidRPr="00F81D27">
        <w:rPr>
          <w:rFonts w:ascii="Times New Roman" w:hAnsi="Times New Roman" w:cs="Times New Roman"/>
          <w:b/>
          <w:sz w:val="32"/>
          <w:szCs w:val="32"/>
        </w:rPr>
        <w:t>»</w:t>
      </w:r>
    </w:p>
    <w:p w:rsidR="007D54CC" w:rsidRPr="00030984" w:rsidRDefault="008008DC" w:rsidP="00AD2A13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09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03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54CC" w:rsidRPr="00030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творческие способности и интерес к изобразительной деятельности посредством аппликации из салфеток.</w:t>
      </w:r>
    </w:p>
    <w:p w:rsidR="00E21A9B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E21A9B" w:rsidRPr="008008DC" w:rsidRDefault="00E21A9B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Учить детей 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скручивать шарики из салфеток. </w:t>
      </w: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Учить детей создавать композицию из разных частей.</w:t>
      </w: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созд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авать образ солнца в аппликации.</w:t>
      </w: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усвоенные ранее знания о правильном наклеивании.</w:t>
      </w:r>
    </w:p>
    <w:p w:rsidR="008008DC" w:rsidRDefault="00AD2A13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r w:rsidR="00E21A9B" w:rsidRPr="008008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21A9B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Развивать речь, обогащать словарь.</w:t>
      </w:r>
    </w:p>
    <w:p w:rsidR="008008DC" w:rsidRDefault="00AD2A13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="00E21A9B" w:rsidRPr="008008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21A9B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воспитывать у детей интерес к аппликации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1A9B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Воспитывать интерес к природным явлениям.</w:t>
      </w:r>
      <w:r w:rsidR="00E21A9B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Воспитывать умение доводить начатое дело до конца. </w:t>
      </w:r>
      <w:r w:rsidR="00E21A9B" w:rsidRPr="008008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Вызвать положительный  эмоциональный отклик у детей к выполняемой работе.</w:t>
      </w:r>
    </w:p>
    <w:p w:rsidR="00E21A9B" w:rsidRPr="008008DC" w:rsidRDefault="00E21A9B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Раздаточный материал:</w:t>
      </w:r>
    </w:p>
    <w:p w:rsidR="008008DC" w:rsidRP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оборудование:</w:t>
      </w: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картон для фона, салфетки бумажные, клей, клеевые кисточки, клеенки, розетки для клея. Образец аппликации.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 w:rsidR="00E21A9B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00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</w:t>
      </w:r>
      <w:r w:rsidR="00E21A9B" w:rsidRPr="00800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стихотворения А. Барто «Солнышко», беседа, наблюдение за солнцем, подвижная   игра «Солнышко и дождик»</w:t>
      </w:r>
      <w:r w:rsidR="00800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ассматривание книжных иллюстрац</w:t>
      </w:r>
      <w:r w:rsidR="00E21A9B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в сборниках</w:t>
      </w: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сказок с целью обогащения впечатлений и представлений детей о вариантах солнышка.</w:t>
      </w:r>
      <w:r w:rsidR="00E21A9B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</w:t>
      </w:r>
      <w:r w:rsidR="008008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НОД</w:t>
      </w:r>
      <w:r w:rsidRPr="008008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1F4C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 скажите мне, какое сейчас наступило время года? </w:t>
      </w:r>
    </w:p>
    <w:p w:rsidR="00951F4C" w:rsidRP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Весна.</w:t>
      </w:r>
    </w:p>
    <w:p w:rsidR="00951F4C" w:rsidRP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Правильно весна. Я вам предлагаю отгадать загадку: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Ночью спрячется оно –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Станет во дворе темно.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снова к нам в оконце</w:t>
      </w:r>
    </w:p>
    <w:p w:rsid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Бьётся радостное … </w:t>
      </w:r>
    </w:p>
    <w:p w:rsidR="00951F4C" w:rsidRP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Солнце.</w:t>
      </w:r>
    </w:p>
    <w:p w:rsidR="00951F4C" w:rsidRP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1F4C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это солнышко.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у нас на картине тоже солнышко.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(Показывается</w:t>
      </w: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иллюстрацию с изображением солнышка).</w:t>
      </w:r>
    </w:p>
    <w:p w:rsid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1F4C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Посмотрите на него. Какого оно цвета? </w:t>
      </w:r>
    </w:p>
    <w:p w:rsid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Желтого</w:t>
      </w:r>
      <w:r w:rsidR="00951F4C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951F4C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что напоминает по форме? </w:t>
      </w:r>
    </w:p>
    <w:p w:rsidR="00951F4C" w:rsidRP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951F4C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А какая у нас погода за окном?</w:t>
      </w:r>
    </w:p>
    <w:p w:rsidR="00951F4C" w:rsidRP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Пасмурная, солнце спряталось.</w:t>
      </w:r>
    </w:p>
    <w:p w:rsidR="00951F4C" w:rsidRP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Я вам предлагаю сделать солнышко, чтобы нам не было грустно. </w:t>
      </w:r>
      <w:r w:rsidR="00951F4C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для того, что бы у вас получилось красивое и аккуратное солнышко</w:t>
      </w:r>
      <w:r w:rsidR="00AD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</w:t>
      </w:r>
      <w:r w:rsidR="00951F4C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размять пальчики.</w:t>
      </w:r>
    </w:p>
    <w:p w:rsidR="008008DC" w:rsidRDefault="008008D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гимнастика: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Свети, свети, солнышко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(поднимите руки с растопыренными веером па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льцами, ладони поверните к себе).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зеленое полюшко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(указательным пальцем правой руки загн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 большой палец на левой руке).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белую пшеницу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(тем же пальчиком по очереди загните </w:t>
      </w:r>
      <w:r w:rsid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остальные пальцы левой руки).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чистую водицу,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наш садочек,</w:t>
      </w:r>
    </w:p>
    <w:p w:rsidR="00951F4C" w:rsidRPr="008008DC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аленький цветочек.</w:t>
      </w:r>
    </w:p>
    <w:p w:rsidR="00FE3420" w:rsidRDefault="00951F4C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E3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Молодцы. А теперь можем приступить к работе. </w:t>
      </w:r>
    </w:p>
    <w:p w:rsidR="00951F4C" w:rsidRDefault="00FE3420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ходе работы проводится индивидуальная работа</w:t>
      </w:r>
      <w:r w:rsidR="00951F4C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каждым ребенком, при необход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имости оказывается помощь)</w:t>
      </w:r>
      <w:r w:rsidR="00951F4C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CCE" w:rsidRDefault="009F1CCE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C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А теперь давайте чуть-чуть передохнем. Выходите все на ковер поиграем в игру «Солнышко и дождик».</w:t>
      </w:r>
    </w:p>
    <w:p w:rsidR="009F1CCE" w:rsidRDefault="009F1CCE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C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Молодцы. А теперь давайте закончим работу до конца.</w:t>
      </w:r>
    </w:p>
    <w:p w:rsidR="009F1CCE" w:rsidRPr="008008DC" w:rsidRDefault="009F1CCE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садятся за столы и заканчивают аппликацию).</w:t>
      </w:r>
    </w:p>
    <w:p w:rsidR="00FE3420" w:rsidRPr="00F81D27" w:rsidRDefault="00FE3420" w:rsidP="00AD2A13">
      <w:pPr>
        <w:pStyle w:val="a7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1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ребята. Сегодня все очень хорошо позанимались.</w:t>
      </w:r>
    </w:p>
    <w:p w:rsidR="00951F4C" w:rsidRDefault="00FE3420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мы подарим</w:t>
      </w:r>
      <w:r w:rsidR="00951F4C" w:rsidRPr="0080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ваши солнышки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мамам, чтобы им не было грустно.</w:t>
      </w:r>
    </w:p>
    <w:p w:rsidR="00FE3420" w:rsidRPr="008008DC" w:rsidRDefault="00FE3420" w:rsidP="00AD2A13">
      <w:pPr>
        <w:spacing w:after="0" w:line="240" w:lineRule="auto"/>
        <w:ind w:left="-850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E3420" w:rsidRPr="008008DC" w:rsidSect="00B5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F4C"/>
    <w:rsid w:val="00030984"/>
    <w:rsid w:val="000E4137"/>
    <w:rsid w:val="002C0158"/>
    <w:rsid w:val="006F1C7A"/>
    <w:rsid w:val="00762AA6"/>
    <w:rsid w:val="007D54CC"/>
    <w:rsid w:val="008008DC"/>
    <w:rsid w:val="00951F4C"/>
    <w:rsid w:val="009F1CCE"/>
    <w:rsid w:val="00A13ED5"/>
    <w:rsid w:val="00AD2A13"/>
    <w:rsid w:val="00B5044E"/>
    <w:rsid w:val="00CB3B21"/>
    <w:rsid w:val="00E21A9B"/>
    <w:rsid w:val="00E41E09"/>
    <w:rsid w:val="00FA33B7"/>
    <w:rsid w:val="00FE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4E"/>
  </w:style>
  <w:style w:type="paragraph" w:styleId="1">
    <w:name w:val="heading 1"/>
    <w:basedOn w:val="a"/>
    <w:link w:val="10"/>
    <w:uiPriority w:val="9"/>
    <w:qFormat/>
    <w:rsid w:val="00951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F4C"/>
  </w:style>
  <w:style w:type="paragraph" w:styleId="a3">
    <w:name w:val="Normal (Web)"/>
    <w:basedOn w:val="a"/>
    <w:uiPriority w:val="99"/>
    <w:semiHidden/>
    <w:unhideWhenUsed/>
    <w:rsid w:val="0095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F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F4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34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8</cp:revision>
  <dcterms:created xsi:type="dcterms:W3CDTF">2016-05-12T17:58:00Z</dcterms:created>
  <dcterms:modified xsi:type="dcterms:W3CDTF">2020-01-28T17:58:00Z</dcterms:modified>
</cp:coreProperties>
</file>