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3C" w:rsidRPr="00605911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91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9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0591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605911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Pr="00605911">
        <w:rPr>
          <w:rFonts w:ascii="Times New Roman" w:hAnsi="Times New Roman" w:cs="Times New Roman"/>
          <w:b/>
          <w:sz w:val="28"/>
          <w:szCs w:val="28"/>
        </w:rPr>
        <w:t xml:space="preserve"> район  </w:t>
      </w:r>
    </w:p>
    <w:p w:rsidR="00431C3C" w:rsidRPr="00605911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911">
        <w:rPr>
          <w:rFonts w:ascii="Times New Roman" w:hAnsi="Times New Roman" w:cs="Times New Roman"/>
          <w:b/>
          <w:sz w:val="28"/>
          <w:szCs w:val="28"/>
        </w:rPr>
        <w:t>«Центр развития ребёнка - детский сад «Берёзка»</w:t>
      </w:r>
    </w:p>
    <w:p w:rsidR="00431C3C" w:rsidRPr="00605911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3C" w:rsidRPr="00605911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431C3C" w:rsidRDefault="00431C3C" w:rsidP="00431C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епосредственно образовательной деятельности </w:t>
      </w:r>
    </w:p>
    <w:p w:rsidR="00431C3C" w:rsidRP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познавательному развитию</w:t>
      </w:r>
    </w:p>
    <w:p w:rsidR="00431C3C" w:rsidRPr="00431C3C" w:rsidRDefault="00431C3C" w:rsidP="00431C3C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8E1D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proofErr w:type="gramEnd"/>
      <w:r w:rsidRPr="008E1D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использованием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кейс -</w:t>
      </w:r>
      <w:r w:rsidRPr="008E1D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технологии </w:t>
      </w:r>
    </w:p>
    <w:p w:rsid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431C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Правила дорожные – знать каждому положено»</w:t>
      </w:r>
    </w:p>
    <w:bookmarkEnd w:id="0"/>
    <w:p w:rsid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C3C" w:rsidRPr="00605911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C3C" w:rsidRPr="00605911" w:rsidRDefault="00431C3C" w:rsidP="00431C3C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05911">
        <w:rPr>
          <w:rFonts w:ascii="Times New Roman" w:hAnsi="Times New Roman" w:cs="Times New Roman"/>
          <w:b/>
          <w:sz w:val="36"/>
          <w:szCs w:val="36"/>
        </w:rPr>
        <w:t>Самохина Ольга Владимировна,</w:t>
      </w:r>
    </w:p>
    <w:p w:rsidR="00431C3C" w:rsidRPr="00605911" w:rsidRDefault="00431C3C" w:rsidP="00431C3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5911">
        <w:rPr>
          <w:rFonts w:ascii="Times New Roman" w:hAnsi="Times New Roman" w:cs="Times New Roman"/>
          <w:b/>
          <w:sz w:val="28"/>
          <w:szCs w:val="28"/>
        </w:rPr>
        <w:t>Воспитатель 1 квалификационной категории</w:t>
      </w:r>
    </w:p>
    <w:p w:rsidR="00431C3C" w:rsidRPr="00605911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3C" w:rsidRDefault="00431C3C" w:rsidP="00431C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C3C" w:rsidRDefault="00431C3C" w:rsidP="00431C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C3C" w:rsidRDefault="00431C3C" w:rsidP="00431C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C3C" w:rsidRDefault="00431C3C" w:rsidP="00431C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C3C" w:rsidRDefault="00431C3C" w:rsidP="00431C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C3C" w:rsidRDefault="00431C3C" w:rsidP="00431C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C3C" w:rsidRPr="00605911" w:rsidRDefault="00431C3C" w:rsidP="00431C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1C3C" w:rsidRPr="00605911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911">
        <w:rPr>
          <w:rFonts w:ascii="Times New Roman" w:hAnsi="Times New Roman" w:cs="Times New Roman"/>
          <w:b/>
          <w:sz w:val="28"/>
          <w:szCs w:val="28"/>
        </w:rPr>
        <w:t>г. Плавск, 2021 год</w:t>
      </w:r>
    </w:p>
    <w:p w:rsidR="00E36A9F" w:rsidRDefault="00E36A9F" w:rsidP="006641D3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31C3C" w:rsidRDefault="00431C3C" w:rsidP="006641D3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41D3" w:rsidRDefault="00F438E0" w:rsidP="006641D3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E1D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НОД для </w:t>
      </w:r>
      <w:r w:rsidR="00B9094E" w:rsidRPr="008E1D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средней группы </w:t>
      </w:r>
      <w:r w:rsidR="006641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познавательному развитию</w:t>
      </w:r>
    </w:p>
    <w:p w:rsidR="00F438E0" w:rsidRDefault="00F438E0" w:rsidP="006641D3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8E1D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proofErr w:type="gramEnd"/>
      <w:r w:rsidRPr="008E1D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использованием</w:t>
      </w:r>
      <w:r w:rsidR="00865D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кейс -</w:t>
      </w:r>
      <w:r w:rsidRPr="008E1D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технологии </w:t>
      </w:r>
    </w:p>
    <w:p w:rsidR="00431C3C" w:rsidRPr="00431C3C" w:rsidRDefault="00431C3C" w:rsidP="00431C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431C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Правила дорожные – знать каждому положено»</w:t>
      </w:r>
    </w:p>
    <w:p w:rsidR="006641D3" w:rsidRPr="0034602C" w:rsidRDefault="006641D3" w:rsidP="006641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8E0" w:rsidRPr="00CB59EE" w:rsidRDefault="00F438E0" w:rsidP="006641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1DEB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Pr="00CB59EE">
        <w:rPr>
          <w:b/>
          <w:sz w:val="28"/>
          <w:szCs w:val="28"/>
        </w:rPr>
        <w:t>:</w:t>
      </w:r>
      <w:r w:rsidRPr="00CB59EE">
        <w:rPr>
          <w:sz w:val="28"/>
          <w:szCs w:val="28"/>
        </w:rPr>
        <w:t xml:space="preserve"> </w:t>
      </w:r>
      <w:bookmarkStart w:id="1" w:name="_Hlk527834925"/>
      <w:r w:rsidR="00CB59EE" w:rsidRPr="00CB59EE">
        <w:rPr>
          <w:sz w:val="28"/>
          <w:szCs w:val="28"/>
        </w:rPr>
        <w:t xml:space="preserve">формирование знаний </w:t>
      </w:r>
      <w:r w:rsidR="002119CF">
        <w:rPr>
          <w:sz w:val="28"/>
          <w:szCs w:val="28"/>
        </w:rPr>
        <w:t xml:space="preserve">о правилах дорожного движения, подведение детей </w:t>
      </w:r>
      <w:r w:rsidR="00CB59EE" w:rsidRPr="00CB59EE">
        <w:rPr>
          <w:sz w:val="28"/>
          <w:szCs w:val="28"/>
        </w:rPr>
        <w:t>необходимости соблюдать правила дорожного движения.</w:t>
      </w:r>
    </w:p>
    <w:bookmarkEnd w:id="1"/>
    <w:p w:rsidR="00F438E0" w:rsidRPr="00865D23" w:rsidRDefault="008E1DEB" w:rsidP="006641D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65D23">
        <w:rPr>
          <w:b/>
          <w:bCs/>
          <w:sz w:val="28"/>
          <w:szCs w:val="28"/>
        </w:rPr>
        <w:t>Используемые технологии:</w:t>
      </w:r>
      <w:r w:rsidR="00865D23" w:rsidRPr="00865D23">
        <w:rPr>
          <w:b/>
          <w:sz w:val="28"/>
          <w:szCs w:val="28"/>
        </w:rPr>
        <w:t> </w:t>
      </w:r>
      <w:r w:rsidR="00865D23" w:rsidRPr="00865D23">
        <w:rPr>
          <w:sz w:val="28"/>
          <w:szCs w:val="28"/>
        </w:rPr>
        <w:t>кейс-фото, кейс-иллюстра</w:t>
      </w:r>
      <w:r w:rsidR="00431C3C">
        <w:rPr>
          <w:sz w:val="28"/>
          <w:szCs w:val="28"/>
        </w:rPr>
        <w:t xml:space="preserve">ция, кейс-дидактическая </w:t>
      </w:r>
      <w:proofErr w:type="gramStart"/>
      <w:r w:rsidR="00431C3C">
        <w:rPr>
          <w:sz w:val="28"/>
          <w:szCs w:val="28"/>
        </w:rPr>
        <w:t xml:space="preserve">игра,  </w:t>
      </w:r>
      <w:r w:rsidRPr="00865D23">
        <w:rPr>
          <w:sz w:val="28"/>
          <w:szCs w:val="28"/>
        </w:rPr>
        <w:t>ИКТ</w:t>
      </w:r>
      <w:proofErr w:type="gramEnd"/>
      <w:r w:rsidR="00865D23" w:rsidRPr="00865D23">
        <w:rPr>
          <w:sz w:val="28"/>
          <w:szCs w:val="28"/>
        </w:rPr>
        <w:t>.</w:t>
      </w:r>
    </w:p>
    <w:p w:rsidR="00F438E0" w:rsidRDefault="00F438E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E1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Образовательные задачи: </w:t>
      </w:r>
    </w:p>
    <w:p w:rsidR="00CB59EE" w:rsidRP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D3">
        <w:rPr>
          <w:rFonts w:ascii="Times New Roman" w:hAnsi="Times New Roman" w:cs="Times New Roman"/>
          <w:sz w:val="28"/>
          <w:szCs w:val="28"/>
        </w:rPr>
        <w:t xml:space="preserve">- </w:t>
      </w:r>
      <w:r w:rsidR="00CB59EE" w:rsidRPr="006641D3">
        <w:rPr>
          <w:rFonts w:ascii="Times New Roman" w:hAnsi="Times New Roman" w:cs="Times New Roman"/>
          <w:sz w:val="28"/>
          <w:szCs w:val="28"/>
        </w:rPr>
        <w:t>формировать умение анализировать ситуаци</w:t>
      </w:r>
      <w:r w:rsidR="00865D23">
        <w:rPr>
          <w:rFonts w:ascii="Times New Roman" w:hAnsi="Times New Roman" w:cs="Times New Roman"/>
          <w:sz w:val="28"/>
          <w:szCs w:val="28"/>
        </w:rPr>
        <w:t xml:space="preserve">ю, вычленять проблему и искать </w:t>
      </w:r>
      <w:r w:rsidR="00CB59EE" w:rsidRPr="006641D3">
        <w:rPr>
          <w:rFonts w:ascii="Times New Roman" w:hAnsi="Times New Roman" w:cs="Times New Roman"/>
          <w:sz w:val="28"/>
          <w:szCs w:val="28"/>
        </w:rPr>
        <w:t xml:space="preserve">пути решения проблемы; </w:t>
      </w:r>
    </w:p>
    <w:p w:rsidR="00CB59EE" w:rsidRP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D3">
        <w:rPr>
          <w:rFonts w:ascii="Times New Roman" w:hAnsi="Times New Roman" w:cs="Times New Roman"/>
          <w:sz w:val="28"/>
          <w:szCs w:val="28"/>
        </w:rPr>
        <w:t xml:space="preserve">- </w:t>
      </w:r>
      <w:r w:rsidR="00865D23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CB59EE" w:rsidRPr="006641D3">
        <w:rPr>
          <w:rFonts w:ascii="Times New Roman" w:hAnsi="Times New Roman" w:cs="Times New Roman"/>
          <w:sz w:val="28"/>
          <w:szCs w:val="28"/>
        </w:rPr>
        <w:t>мыслительную деятельность;</w:t>
      </w:r>
    </w:p>
    <w:p w:rsidR="00CB59EE" w:rsidRP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F438E0" w:rsidRP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умение детей применять полученные знания о Правилах дорожного движения в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6641D3" w:rsidRDefault="00F438E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 задачи:</w:t>
      </w:r>
    </w:p>
    <w:p w:rsidR="00F438E0" w:rsidRPr="008E1DEB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438E0" w:rsidRPr="008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внимательность, наблюдательность при выполнении задания;</w:t>
      </w:r>
    </w:p>
    <w:p w:rsidR="00F438E0" w:rsidRPr="008E1DEB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438E0" w:rsidRPr="008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логическое мышление;</w:t>
      </w:r>
    </w:p>
    <w:p w:rsidR="00F438E0" w:rsidRPr="008E1DEB" w:rsidRDefault="00F438E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Воспитательные задачи: </w:t>
      </w:r>
    </w:p>
    <w:p w:rsidR="00F438E0" w:rsidRPr="008E1DEB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F438E0" w:rsidRPr="008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 </w:t>
      </w:r>
      <w:r w:rsidR="00211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уважительное отношение к п</w:t>
      </w:r>
      <w:r w:rsidR="00F438E0" w:rsidRPr="008E1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 дорожного движения и желание следовать им;</w:t>
      </w:r>
    </w:p>
    <w:p w:rsidR="00F438E0" w:rsidRPr="008E1DEB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F438E0" w:rsidRPr="008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внимательно слушать, не перебивать, дополнять и исправлять ошибки своих товарищей.</w:t>
      </w:r>
    </w:p>
    <w:p w:rsidR="00CB59EE" w:rsidRPr="006641D3" w:rsidRDefault="00F438E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1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 w:rsidR="001216BE" w:rsidRPr="008E1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фотографии, оборудование</w:t>
      </w:r>
      <w:r w:rsidR="008E1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музыка </w:t>
      </w:r>
      <w:r w:rsidR="001216BE" w:rsidRPr="008E1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подвижной игры,</w:t>
      </w:r>
      <w:r w:rsidR="008E1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разрезные </w:t>
      </w:r>
      <w:r w:rsidR="001216BE" w:rsidRPr="008E1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картинки для дидактической игры «Собери машинку»</w:t>
      </w:r>
    </w:p>
    <w:p w:rsidR="006641D3" w:rsidRDefault="00F438E0" w:rsidP="00664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 и приемы</w:t>
      </w:r>
      <w:r w:rsidRPr="008E1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</w:t>
      </w:r>
      <w:r w:rsidRPr="008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 художественное слово</w:t>
      </w:r>
      <w:r w:rsidR="00CB59EE">
        <w:t>,</w:t>
      </w:r>
      <w:r w:rsidR="00CB59EE" w:rsidRPr="00CB59EE">
        <w:t xml:space="preserve"> </w:t>
      </w:r>
      <w:r w:rsidR="00CB59EE" w:rsidRPr="00CB59EE">
        <w:rPr>
          <w:rFonts w:ascii="Times New Roman" w:hAnsi="Times New Roman" w:cs="Times New Roman"/>
          <w:sz w:val="28"/>
          <w:szCs w:val="28"/>
        </w:rPr>
        <w:t>создание проблемной ситуаци</w:t>
      </w:r>
      <w:r w:rsidR="006641D3">
        <w:rPr>
          <w:rFonts w:ascii="Times New Roman" w:hAnsi="Times New Roman" w:cs="Times New Roman"/>
          <w:sz w:val="28"/>
          <w:szCs w:val="28"/>
        </w:rPr>
        <w:t>и, показ фотографии, обсуждение, решение проблемы.</w:t>
      </w:r>
    </w:p>
    <w:p w:rsidR="00F438E0" w:rsidRPr="00CB59EE" w:rsidRDefault="00F438E0" w:rsidP="00664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Предварительная </w:t>
      </w:r>
      <w:r w:rsidR="00CB59EE" w:rsidRPr="008E1D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</w:t>
      </w:r>
      <w:r w:rsidR="00CB59EE" w:rsidRPr="00CB5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CB59EE" w:rsidRPr="00CB59EE">
        <w:rPr>
          <w:rFonts w:ascii="Times New Roman" w:hAnsi="Times New Roman" w:cs="Times New Roman"/>
          <w:sz w:val="28"/>
          <w:szCs w:val="28"/>
        </w:rPr>
        <w:t xml:space="preserve"> беседы с детьми о правилах дорожного движения, чтение художественной литературы «Дорожная азбука» В.</w:t>
      </w:r>
      <w:r w:rsidR="0066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9EE" w:rsidRPr="00CB59EE">
        <w:rPr>
          <w:rFonts w:ascii="Times New Roman" w:hAnsi="Times New Roman" w:cs="Times New Roman"/>
          <w:sz w:val="28"/>
          <w:szCs w:val="28"/>
        </w:rPr>
        <w:t>Крутецкая</w:t>
      </w:r>
      <w:proofErr w:type="spellEnd"/>
      <w:r w:rsidR="00CB59EE" w:rsidRPr="00CB59EE">
        <w:rPr>
          <w:rFonts w:ascii="Times New Roman" w:hAnsi="Times New Roman" w:cs="Times New Roman"/>
          <w:sz w:val="28"/>
          <w:szCs w:val="28"/>
        </w:rPr>
        <w:t xml:space="preserve"> </w:t>
      </w:r>
      <w:r w:rsidRPr="00CB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 рисование дорожных знаков, ситуаций, подвижные и сюжетно - роле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игры, изучение знаков</w:t>
      </w:r>
      <w:r w:rsidRPr="00CB59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641D3" w:rsidRPr="00865D23" w:rsidRDefault="00F438E0" w:rsidP="00865D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  <w:bookmarkStart w:id="2" w:name="_Hlk517953366"/>
    </w:p>
    <w:p w:rsidR="008A5810" w:rsidRDefault="008A581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загадать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1216BE" w:rsidRDefault="001216BE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дядя у дороги,</w:t>
      </w:r>
    </w:p>
    <w:p w:rsidR="001216BE" w:rsidRDefault="001216BE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расставив ноги</w:t>
      </w:r>
    </w:p>
    <w:p w:rsidR="001216BE" w:rsidRDefault="001216BE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машины тормозит</w:t>
      </w:r>
    </w:p>
    <w:p w:rsidR="00C166B4" w:rsidRPr="006641D3" w:rsidRDefault="008E1DEB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порядком он следит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_Hlk517953404"/>
    </w:p>
    <w:p w:rsidR="008A5810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8A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="008A58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bookmarkEnd w:id="3"/>
      <w:r w:rsidR="008A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ГИБДД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6B4" w:rsidRDefault="008A581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равильно, молодцы.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ГИБДД прислал нам голосовое сообщение.</w:t>
      </w:r>
    </w:p>
    <w:p w:rsidR="00865D23" w:rsidRDefault="00865D2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включает аудиозапись.</w:t>
      </w:r>
    </w:p>
    <w:p w:rsidR="006641D3" w:rsidRDefault="00865D2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Инспектор ГИБДД: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166B4" w:rsidRPr="008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r w:rsidR="006A35A8" w:rsidRPr="008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8E1DEB" w:rsidRP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1DEB" w:rsidRPr="002434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отделение пришли фотографии</w:t>
      </w:r>
      <w:r w:rsidR="008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правил</w:t>
      </w:r>
      <w:r w:rsidR="008E1DEB" w:rsidRPr="0024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</w:t>
      </w:r>
      <w:r w:rsidR="008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</w:t>
      </w:r>
      <w:r w:rsidR="008E1DEB" w:rsidRPr="0024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 не можем разобраться </w:t>
      </w:r>
      <w:r w:rsidR="008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</w:t>
      </w:r>
    </w:p>
    <w:p w:rsidR="008E1DEB" w:rsidRDefault="008E1DEB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здесь нарушено, </w:t>
      </w:r>
      <w:r w:rsidRPr="00243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посмотрите эти фотографии и поможете нам </w:t>
      </w:r>
      <w:r w:rsidR="00CB59E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CB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166B4" w:rsidRPr="00243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Pr="00243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6B4" w:rsidRPr="00C166B4" w:rsidRDefault="00C166B4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В-ль:</w:t>
      </w:r>
      <w:r w:rsid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инспектору?</w:t>
      </w:r>
    </w:p>
    <w:p w:rsidR="008A5810" w:rsidRDefault="008A581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C1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166B4" w:rsidRPr="0083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поможем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D23" w:rsidRDefault="00865D2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Кейс-фото</w:t>
      </w:r>
    </w:p>
    <w:p w:rsidR="009F23C4" w:rsidRPr="00865D23" w:rsidRDefault="00865D2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="009F23C4" w:rsidRP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экране появляется </w:t>
      </w:r>
      <w:r w:rsidRP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фотография,</w:t>
      </w:r>
      <w:r w:rsidR="009F23C4" w:rsidRP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мальчик переходит дорогу в неположенном месте)</w:t>
      </w:r>
    </w:p>
    <w:p w:rsidR="008A5810" w:rsidRPr="008A5810" w:rsidRDefault="008A581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В-ль:</w:t>
      </w:r>
      <w:r w:rsid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1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66B4" w:rsidRPr="0083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на фотографию и скажите, что </w:t>
      </w:r>
      <w:r w:rsidR="00CB5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мальчик</w:t>
      </w:r>
      <w:r w:rsidR="00C166B4" w:rsidRPr="00832D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5810" w:rsidRPr="00832D64" w:rsidRDefault="008A581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</w:t>
      </w:r>
      <w:r w:rsidR="00C16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66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1D3" w:rsidRP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66B4" w:rsidRP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</w:t>
      </w:r>
      <w:r w:rsidR="00C166B4" w:rsidRPr="00832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</w:t>
      </w:r>
      <w:r w:rsidR="00C166B4" w:rsidRPr="0083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 дорогу.</w:t>
      </w:r>
    </w:p>
    <w:p w:rsidR="00ED51AC" w:rsidRPr="00ED51AC" w:rsidRDefault="008A581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</w:t>
      </w:r>
      <w:proofErr w:type="gramStart"/>
      <w:r w:rsidR="00832D64"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83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1AC" w:rsidRPr="00ED51AC">
        <w:t xml:space="preserve"> </w:t>
      </w:r>
      <w:r w:rsidR="00865D23">
        <w:t>-</w:t>
      </w:r>
      <w:proofErr w:type="gramEnd"/>
      <w:r w:rsidR="00865D23">
        <w:t xml:space="preserve"> </w:t>
      </w:r>
      <w:r w:rsidR="00ED51AC">
        <w:t xml:space="preserve"> </w:t>
      </w:r>
      <w:r w:rsidR="00ED51AC" w:rsidRPr="00ED51AC">
        <w:rPr>
          <w:rFonts w:ascii="Times New Roman" w:hAnsi="Times New Roman" w:cs="Times New Roman"/>
          <w:sz w:val="28"/>
          <w:szCs w:val="28"/>
        </w:rPr>
        <w:t>Почему вы решили, что</w:t>
      </w:r>
      <w:r w:rsidR="00865D23">
        <w:rPr>
          <w:rFonts w:ascii="Times New Roman" w:hAnsi="Times New Roman" w:cs="Times New Roman"/>
          <w:sz w:val="28"/>
          <w:szCs w:val="28"/>
        </w:rPr>
        <w:t xml:space="preserve"> он </w:t>
      </w:r>
      <w:r w:rsidR="00ED51AC" w:rsidRPr="00ED51AC">
        <w:rPr>
          <w:rFonts w:ascii="Times New Roman" w:hAnsi="Times New Roman" w:cs="Times New Roman"/>
          <w:sz w:val="28"/>
          <w:szCs w:val="28"/>
        </w:rPr>
        <w:t>это</w:t>
      </w:r>
      <w:r w:rsidR="00865D23">
        <w:rPr>
          <w:rFonts w:ascii="Times New Roman" w:hAnsi="Times New Roman" w:cs="Times New Roman"/>
          <w:sz w:val="28"/>
          <w:szCs w:val="28"/>
        </w:rPr>
        <w:t xml:space="preserve"> делает</w:t>
      </w:r>
      <w:r w:rsidR="00ED51AC" w:rsidRPr="00ED51AC">
        <w:rPr>
          <w:rFonts w:ascii="Times New Roman" w:hAnsi="Times New Roman" w:cs="Times New Roman"/>
          <w:sz w:val="28"/>
          <w:szCs w:val="28"/>
        </w:rPr>
        <w:t xml:space="preserve"> неправильно? </w:t>
      </w:r>
      <w:r w:rsidR="00ED51AC" w:rsidRPr="00E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51AC" w:rsidRPr="00ED51AC" w:rsidRDefault="008A5810" w:rsidP="006641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32D64" w:rsidRPr="00E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641D3">
        <w:rPr>
          <w:rFonts w:ascii="Times New Roman" w:hAnsi="Times New Roman" w:cs="Times New Roman"/>
          <w:sz w:val="28"/>
          <w:szCs w:val="28"/>
        </w:rPr>
        <w:t>Потому</w:t>
      </w:r>
      <w:r w:rsidR="00865D23">
        <w:rPr>
          <w:rFonts w:ascii="Times New Roman" w:hAnsi="Times New Roman" w:cs="Times New Roman"/>
          <w:sz w:val="28"/>
          <w:szCs w:val="28"/>
        </w:rPr>
        <w:t xml:space="preserve">, </w:t>
      </w:r>
      <w:r w:rsidR="006641D3">
        <w:rPr>
          <w:rFonts w:ascii="Times New Roman" w:hAnsi="Times New Roman" w:cs="Times New Roman"/>
          <w:sz w:val="28"/>
          <w:szCs w:val="28"/>
        </w:rPr>
        <w:t>что</w:t>
      </w:r>
      <w:r w:rsidR="00865D23">
        <w:rPr>
          <w:rFonts w:ascii="Times New Roman" w:hAnsi="Times New Roman" w:cs="Times New Roman"/>
          <w:sz w:val="28"/>
          <w:szCs w:val="28"/>
        </w:rPr>
        <w:t xml:space="preserve"> это может</w:t>
      </w:r>
      <w:r w:rsidR="00ED51AC" w:rsidRPr="00ED51AC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6641D3">
        <w:rPr>
          <w:rFonts w:ascii="Times New Roman" w:hAnsi="Times New Roman" w:cs="Times New Roman"/>
          <w:sz w:val="28"/>
          <w:szCs w:val="28"/>
        </w:rPr>
        <w:t>неправильные действия к аварии, травме.</w:t>
      </w:r>
    </w:p>
    <w:p w:rsidR="008A5810" w:rsidRPr="00ED51AC" w:rsidRDefault="008A581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r w:rsidR="00ED51AC"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6641D3">
        <w:rPr>
          <w:rFonts w:ascii="Times New Roman" w:hAnsi="Times New Roman" w:cs="Times New Roman"/>
          <w:sz w:val="28"/>
          <w:szCs w:val="28"/>
        </w:rPr>
        <w:t xml:space="preserve">Что нужно </w:t>
      </w:r>
      <w:r w:rsidR="00ED51AC" w:rsidRPr="00ED51AC">
        <w:rPr>
          <w:rFonts w:ascii="Times New Roman" w:hAnsi="Times New Roman" w:cs="Times New Roman"/>
          <w:sz w:val="28"/>
          <w:szCs w:val="28"/>
        </w:rPr>
        <w:t xml:space="preserve">сделать, чтобы не произошло беды? </w:t>
      </w:r>
      <w:r w:rsidR="00832D64" w:rsidRPr="00E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2D64" w:rsidRPr="006641D3" w:rsidRDefault="008A5810" w:rsidP="00664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6641D3">
        <w:rPr>
          <w:rFonts w:ascii="Times New Roman" w:hAnsi="Times New Roman" w:cs="Times New Roman"/>
          <w:sz w:val="28"/>
          <w:szCs w:val="28"/>
        </w:rPr>
        <w:t>Нельзя играть на дороге.</w:t>
      </w:r>
      <w:r w:rsidR="00ED51AC" w:rsidRPr="00ED5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1AC" w:rsidRPr="00ED51AC" w:rsidRDefault="008A5810" w:rsidP="00664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</w:t>
      </w:r>
      <w:r w:rsidR="00ED51AC" w:rsidRPr="008A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- </w:t>
      </w:r>
      <w:r w:rsidR="006641D3">
        <w:rPr>
          <w:rFonts w:ascii="Times New Roman" w:hAnsi="Times New Roman" w:cs="Times New Roman"/>
          <w:sz w:val="28"/>
          <w:szCs w:val="28"/>
        </w:rPr>
        <w:t>О</w:t>
      </w:r>
      <w:r w:rsidR="00ED51AC" w:rsidRPr="00ED51AC">
        <w:rPr>
          <w:rFonts w:ascii="Times New Roman" w:hAnsi="Times New Roman" w:cs="Times New Roman"/>
          <w:sz w:val="28"/>
          <w:szCs w:val="28"/>
        </w:rPr>
        <w:t>бсудите с товарищами и придумайте правил</w:t>
      </w:r>
      <w:r w:rsidR="006641D3">
        <w:rPr>
          <w:rFonts w:ascii="Times New Roman" w:hAnsi="Times New Roman" w:cs="Times New Roman"/>
          <w:sz w:val="28"/>
          <w:szCs w:val="28"/>
        </w:rPr>
        <w:t>о, которое поможет другим детям</w:t>
      </w:r>
      <w:r w:rsidR="00ED51AC" w:rsidRPr="00ED51AC">
        <w:rPr>
          <w:rFonts w:ascii="Times New Roman" w:hAnsi="Times New Roman" w:cs="Times New Roman"/>
          <w:sz w:val="28"/>
          <w:szCs w:val="28"/>
        </w:rPr>
        <w:t xml:space="preserve"> </w:t>
      </w:r>
      <w:r w:rsidR="006641D3">
        <w:rPr>
          <w:rFonts w:ascii="Times New Roman" w:hAnsi="Times New Roman" w:cs="Times New Roman"/>
          <w:sz w:val="28"/>
          <w:szCs w:val="28"/>
        </w:rPr>
        <w:t>поступить правильно в такой ситуации.</w:t>
      </w:r>
    </w:p>
    <w:p w:rsidR="00832D64" w:rsidRPr="00ED51AC" w:rsidRDefault="00ED51AC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3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1D3">
        <w:rPr>
          <w:rFonts w:ascii="Times New Roman" w:hAnsi="Times New Roman" w:cs="Times New Roman"/>
          <w:sz w:val="28"/>
          <w:szCs w:val="28"/>
        </w:rPr>
        <w:t xml:space="preserve">Нельзя </w:t>
      </w:r>
      <w:r w:rsidRPr="00ED51AC">
        <w:rPr>
          <w:rFonts w:ascii="Times New Roman" w:hAnsi="Times New Roman" w:cs="Times New Roman"/>
          <w:sz w:val="28"/>
          <w:szCs w:val="28"/>
        </w:rPr>
        <w:t>переходи</w:t>
      </w:r>
      <w:r w:rsidR="006641D3">
        <w:rPr>
          <w:rFonts w:ascii="Times New Roman" w:hAnsi="Times New Roman" w:cs="Times New Roman"/>
          <w:sz w:val="28"/>
          <w:szCs w:val="28"/>
        </w:rPr>
        <w:t>ть дорогу в неположенном месте!</w:t>
      </w:r>
      <w:r w:rsidRPr="00ED51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810" w:rsidRDefault="00832D64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В-ль:</w:t>
      </w:r>
      <w:r w:rsidR="00865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как бы вы пос</w:t>
      </w:r>
      <w:r w:rsidR="00664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тупили на месте мальчика</w:t>
      </w:r>
      <w:r w:rsidRPr="00AA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AA31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2D64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 свои варианты.</w:t>
      </w:r>
    </w:p>
    <w:p w:rsidR="009F23C4" w:rsidRPr="00865D23" w:rsidRDefault="009F23C4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появляется фотография, где правила дорожного движения не нарушено)</w:t>
      </w:r>
    </w:p>
    <w:p w:rsidR="00F438E0" w:rsidRDefault="00F438E0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4602C" w:rsidRPr="0034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4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A3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Молодцы, вы </w:t>
      </w:r>
      <w:r w:rsidR="00664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разобрались в ситуации. </w:t>
      </w:r>
      <w:r w:rsidR="003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я предлагаю вам немного отдохнуть и поиграть в подвижную игру </w:t>
      </w:r>
      <w:r w:rsidR="00664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«Цветные автомобили</w:t>
      </w:r>
      <w:r w:rsidR="00313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64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38E0" w:rsidRPr="00865D23" w:rsidRDefault="00313729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(вспоминаем с де</w:t>
      </w:r>
      <w:r w:rsidR="006641D3" w:rsidRP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 правила игры, играем 1 раз</w:t>
      </w:r>
      <w:r w:rsidRP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5D23" w:rsidRDefault="00313729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r w:rsidRPr="00313729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хорошо поиграли.</w:t>
      </w:r>
      <w:r w:rsidRPr="0031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D23" w:rsidRDefault="00865D23" w:rsidP="00865D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 – дидактическая игра «Собери машинку»</w:t>
      </w:r>
    </w:p>
    <w:p w:rsidR="00F438E0" w:rsidRDefault="00865D2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r w:rsidRPr="00313729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3729" w:rsidRPr="0031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п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вам разделиться на две команды. Команда мальчиков и команда девочек, подойдите к </w:t>
      </w:r>
      <w:r w:rsidR="00313729" w:rsidRPr="0031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м.  Н</w:t>
      </w:r>
      <w:r w:rsidR="0031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столах лежат разрезные картинки, вам надо собрать эти картинки и </w:t>
      </w:r>
      <w:r w:rsidR="009F2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посмотреть,</w:t>
      </w:r>
      <w:r w:rsidR="0031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2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</w:t>
      </w:r>
      <w:r w:rsidR="0031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получится.</w:t>
      </w:r>
    </w:p>
    <w:p w:rsidR="00313729" w:rsidRPr="00865D23" w:rsidRDefault="00313729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задание)</w:t>
      </w:r>
    </w:p>
    <w:p w:rsidR="00313729" w:rsidRDefault="00313729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В-ль: </w:t>
      </w:r>
      <w:r w:rsid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313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команды девочек</w:t>
      </w:r>
      <w:r w:rsidRPr="003137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13729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</w:t>
      </w:r>
      <w:r w:rsidR="00313729" w:rsidRPr="0043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</w:t>
      </w:r>
      <w:r w:rsidR="00313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729" w:rsidRDefault="00313729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В-ль: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получилось у команды мальчиков?</w:t>
      </w:r>
    </w:p>
    <w:p w:rsid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Машина.</w:t>
      </w:r>
    </w:p>
    <w:p w:rsid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 одинаковые или разные получились машины?</w:t>
      </w:r>
    </w:p>
    <w:p w:rsid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азные.</w:t>
      </w:r>
    </w:p>
    <w:p w:rsid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они отличаются? Какой вид транспорта получился у девочек?</w:t>
      </w:r>
    </w:p>
    <w:p w:rsid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Легковой.</w:t>
      </w:r>
    </w:p>
    <w:p w:rsid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вид транспорта получился у мальчиков?</w:t>
      </w:r>
    </w:p>
    <w:p w:rsid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Мальчики: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рузовой.</w:t>
      </w:r>
    </w:p>
    <w:p w:rsidR="00865D2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</w:t>
      </w:r>
    </w:p>
    <w:p w:rsidR="00865D23" w:rsidRPr="00865D23" w:rsidRDefault="00865D2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 – иллюстрация.</w:t>
      </w:r>
    </w:p>
    <w:p w:rsidR="006641D3" w:rsidRDefault="00865D2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давайте вспомним правила поведения в общественном транспорте. Посмотрите на картинки, и выберите, где изображены правильные действия. </w:t>
      </w:r>
    </w:p>
    <w:p w:rsidR="006641D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воспитателем рассматривают картинки и об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ясняют, где изображено правильное по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едение, а где неправильное поведение. Вместе находят пути решения проблемы.</w:t>
      </w:r>
    </w:p>
    <w:p w:rsidR="003323B6" w:rsidRDefault="003323B6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подходит к концу.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="0043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сегодня с вами на занятии занимались?</w:t>
      </w:r>
    </w:p>
    <w:p w:rsidR="003323B6" w:rsidRPr="00865D23" w:rsidRDefault="006641D3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3323B6" w:rsidRDefault="003323B6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В-ль: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хорошо сегодня поработали. </w:t>
      </w:r>
    </w:p>
    <w:p w:rsidR="003323B6" w:rsidRDefault="003323B6" w:rsidP="00664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Инспектор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хорошо знаете правила поведения на дорогах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общественном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Спасибо, что помогли нам</w:t>
      </w:r>
      <w:r w:rsidR="006641D3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(Прощается и уходит)</w:t>
      </w:r>
    </w:p>
    <w:p w:rsidR="00F438E0" w:rsidRDefault="00F438E0" w:rsidP="006641D3">
      <w:pPr>
        <w:spacing w:after="0"/>
      </w:pPr>
    </w:p>
    <w:sectPr w:rsidR="00F438E0" w:rsidSect="00865D23">
      <w:type w:val="continuous"/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4A96"/>
    <w:multiLevelType w:val="hybridMultilevel"/>
    <w:tmpl w:val="315C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E10E7"/>
    <w:multiLevelType w:val="multilevel"/>
    <w:tmpl w:val="2528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92753"/>
    <w:multiLevelType w:val="multilevel"/>
    <w:tmpl w:val="B978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40AA0"/>
    <w:multiLevelType w:val="multilevel"/>
    <w:tmpl w:val="BAD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8E0"/>
    <w:rsid w:val="001216BE"/>
    <w:rsid w:val="001354B4"/>
    <w:rsid w:val="002119CF"/>
    <w:rsid w:val="00242D7A"/>
    <w:rsid w:val="002643A0"/>
    <w:rsid w:val="00313729"/>
    <w:rsid w:val="003323B6"/>
    <w:rsid w:val="0034602C"/>
    <w:rsid w:val="004312B0"/>
    <w:rsid w:val="00431C3C"/>
    <w:rsid w:val="005820AB"/>
    <w:rsid w:val="006641D3"/>
    <w:rsid w:val="006A35A8"/>
    <w:rsid w:val="00770302"/>
    <w:rsid w:val="00832D64"/>
    <w:rsid w:val="00865D23"/>
    <w:rsid w:val="008A5810"/>
    <w:rsid w:val="008E1DEB"/>
    <w:rsid w:val="009F23C4"/>
    <w:rsid w:val="00B630CB"/>
    <w:rsid w:val="00B9094E"/>
    <w:rsid w:val="00C166B4"/>
    <w:rsid w:val="00CB59EE"/>
    <w:rsid w:val="00E36A9F"/>
    <w:rsid w:val="00E975E8"/>
    <w:rsid w:val="00ED51AC"/>
    <w:rsid w:val="00F2055F"/>
    <w:rsid w:val="00F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30667-775D-4A8A-A3D5-2DC50F58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242D7A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B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12</cp:revision>
  <dcterms:created xsi:type="dcterms:W3CDTF">2018-06-28T00:35:00Z</dcterms:created>
  <dcterms:modified xsi:type="dcterms:W3CDTF">2021-02-16T17:42:00Z</dcterms:modified>
</cp:coreProperties>
</file>