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3C" w:rsidRDefault="005E073C" w:rsidP="005E07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«Центр развития ребёнка – детский сад «Берёзка»</w:t>
      </w: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E073C" w:rsidRDefault="005E073C" w:rsidP="005E0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Конспект  развлечения</w:t>
      </w:r>
    </w:p>
    <w:p w:rsidR="005E073C" w:rsidRDefault="005E073C" w:rsidP="005E073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для детей</w:t>
      </w:r>
      <w:r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старшей группы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</w:t>
      </w:r>
    </w:p>
    <w:p w:rsidR="005E073C" w:rsidRDefault="005E073C" w:rsidP="005E073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 xml:space="preserve">на тему: </w:t>
      </w: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>«От улыбки хмурый день светлей»</w:t>
      </w: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spacing w:after="0" w:line="0" w:lineRule="atLeast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E073C" w:rsidRDefault="005E073C" w:rsidP="005E073C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E073C" w:rsidRDefault="005E073C" w:rsidP="005E073C">
      <w:pPr>
        <w:rPr>
          <w:rFonts w:ascii="Times New Roman" w:eastAsia="Calibri" w:hAnsi="Times New Roman" w:cs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Самохина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right"/>
        <w:rPr>
          <w:rFonts w:ascii="Times New Roman" w:hAnsi="Times New Roman"/>
          <w:sz w:val="32"/>
          <w:szCs w:val="32"/>
        </w:rPr>
      </w:pPr>
    </w:p>
    <w:p w:rsidR="005E073C" w:rsidRDefault="005E073C" w:rsidP="005E073C">
      <w:pPr>
        <w:jc w:val="center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Плавск, 2017 г.</w:t>
      </w:r>
    </w:p>
    <w:p w:rsidR="00950730" w:rsidRPr="00C926F9" w:rsidRDefault="00C926F9" w:rsidP="005E073C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«От улыбки хмурый день светлей</w:t>
      </w:r>
      <w:r w:rsidR="00F96A20" w:rsidRPr="00C926F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5E073C" w:rsidRPr="005E073C" w:rsidRDefault="005E073C" w:rsidP="005E073C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5E073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эмоциональную сферу, эмоциональное состояние.</w:t>
      </w:r>
    </w:p>
    <w:p w:rsidR="005E073C" w:rsidRP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5E073C" w:rsidRP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Образовательные</w:t>
      </w:r>
      <w:r w:rsidRPr="005E073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умение распознавать эмоциональное выражение лица, формировать умение слушать и отвечать на вопросы педагога.</w:t>
      </w:r>
    </w:p>
    <w:p w:rsidR="005E073C" w:rsidRP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Развивающие:</w:t>
      </w:r>
      <w:r w:rsidRPr="005E07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социальные эмоции, восприятие, наглядно-образное мышление, связную, диалогическую речь и игровую деятельность.</w:t>
      </w:r>
    </w:p>
    <w:p w:rsidR="00C926F9" w:rsidRP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Воспитательные:</w:t>
      </w:r>
      <w:r w:rsidRPr="005E07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в детях чувство искренности и доброжелательности.</w:t>
      </w:r>
    </w:p>
    <w:p w:rsidR="005E073C" w:rsidRPr="005E073C" w:rsidRDefault="005E073C" w:rsidP="005E073C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Ход ООД:</w:t>
      </w:r>
    </w:p>
    <w:p w:rsidR="00C926F9" w:rsidRPr="005E073C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Звучит песня «Улыбка» дети заходят под музыку</w:t>
      </w:r>
      <w:r w:rsidR="004A29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становятся в круг.</w:t>
      </w:r>
    </w:p>
    <w:p w:rsidR="004A29F8" w:rsidRDefault="00C926F9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E073C">
        <w:rPr>
          <w:b/>
          <w:color w:val="000000" w:themeColor="text1"/>
          <w:sz w:val="28"/>
          <w:szCs w:val="28"/>
        </w:rPr>
        <w:t>В.:</w:t>
      </w:r>
      <w:r>
        <w:rPr>
          <w:color w:val="000000" w:themeColor="text1"/>
          <w:sz w:val="28"/>
          <w:szCs w:val="28"/>
        </w:rPr>
        <w:t xml:space="preserve"> </w:t>
      </w:r>
      <w:r w:rsidR="004A29F8">
        <w:rPr>
          <w:rStyle w:val="c1"/>
          <w:rFonts w:ascii="Arial" w:hAnsi="Arial" w:cs="Arial"/>
          <w:color w:val="555555"/>
          <w:sz w:val="20"/>
          <w:szCs w:val="20"/>
        </w:rPr>
        <w:t>Здравствуй, солнце золотое,</w:t>
      </w:r>
    </w:p>
    <w:p w:rsidR="004A29F8" w:rsidRDefault="004A29F8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0"/>
          <w:szCs w:val="20"/>
        </w:rPr>
        <w:t xml:space="preserve">Здравствуй, небо </w:t>
      </w:r>
      <w:proofErr w:type="spellStart"/>
      <w:r>
        <w:rPr>
          <w:rStyle w:val="c1"/>
          <w:rFonts w:ascii="Arial" w:hAnsi="Arial" w:cs="Arial"/>
          <w:color w:val="555555"/>
          <w:sz w:val="20"/>
          <w:szCs w:val="20"/>
        </w:rPr>
        <w:t>голубое</w:t>
      </w:r>
      <w:proofErr w:type="spellEnd"/>
      <w:r>
        <w:rPr>
          <w:rStyle w:val="c1"/>
          <w:rFonts w:ascii="Arial" w:hAnsi="Arial" w:cs="Arial"/>
          <w:color w:val="555555"/>
          <w:sz w:val="20"/>
          <w:szCs w:val="20"/>
        </w:rPr>
        <w:t>,</w:t>
      </w:r>
    </w:p>
    <w:p w:rsidR="004A29F8" w:rsidRDefault="004A29F8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0"/>
          <w:szCs w:val="20"/>
        </w:rPr>
        <w:t>Здравствуй, вольный ветерок,</w:t>
      </w:r>
    </w:p>
    <w:p w:rsidR="004A29F8" w:rsidRDefault="004A29F8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0"/>
          <w:szCs w:val="20"/>
        </w:rPr>
        <w:t>Здравствуй, маленький дубок,</w:t>
      </w:r>
    </w:p>
    <w:p w:rsidR="004A29F8" w:rsidRDefault="004A29F8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0"/>
          <w:szCs w:val="20"/>
        </w:rPr>
        <w:t>Мы живем в одном краю,</w:t>
      </w:r>
    </w:p>
    <w:p w:rsidR="004A29F8" w:rsidRDefault="004A29F8" w:rsidP="004A29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555555"/>
          <w:sz w:val="20"/>
          <w:szCs w:val="20"/>
        </w:rPr>
        <w:t>Всех я вас приветствую!</w:t>
      </w:r>
    </w:p>
    <w:p w:rsidR="00950730" w:rsidRPr="00C926F9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детишки</w:t>
      </w:r>
    </w:p>
    <w:p w:rsidR="00950730" w:rsidRPr="00C926F9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Девчонки и мальчишки.</w:t>
      </w:r>
    </w:p>
    <w:p w:rsidR="00950730" w:rsidRPr="00C926F9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26F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День улыбки наступил</w:t>
      </w:r>
      <w:r w:rsidRPr="00C92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950730" w:rsidRPr="00C926F9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И нам, счастье подарил.</w:t>
      </w:r>
    </w:p>
    <w:p w:rsidR="00950730" w:rsidRPr="00C926F9" w:rsidRDefault="005748DA" w:rsidP="005E073C">
      <w:pPr>
        <w:shd w:val="clear" w:color="auto" w:fill="FFFFFF"/>
        <w:spacing w:after="0" w:line="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Так давайте веселиться,</w:t>
      </w:r>
    </w:p>
    <w:p w:rsidR="00C926F9" w:rsidRPr="00BF4870" w:rsidRDefault="005748DA" w:rsidP="00BF4870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пусть, не прекратится!</w:t>
      </w:r>
    </w:p>
    <w:p w:rsidR="00C926F9" w:rsidRPr="00C926F9" w:rsidRDefault="00C926F9" w:rsidP="00BF487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9CE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улыбаться! У вас такие лучистые, солнечные улыбки! Порадуем своей улыбкой тех, кто сегодня рядом с нами и </w:t>
      </w:r>
      <w:r w:rsidR="005E073C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поприветствуем,</w:t>
      </w:r>
      <w:r w:rsidR="005879CE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друга улыбкой и помашем ручками.</w:t>
      </w:r>
    </w:p>
    <w:p w:rsidR="00950730" w:rsidRPr="00C926F9" w:rsidRDefault="00950730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В.: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E0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знакома эта песня? Как называется?</w:t>
      </w:r>
    </w:p>
    <w:p w:rsidR="00950730" w:rsidRDefault="00950730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звучанию, какая она? Когда слушаем веселую песню, что с нами происходит?</w:t>
      </w:r>
    </w:p>
    <w:p w:rsidR="00950730" w:rsidRPr="00C926F9" w:rsidRDefault="005E073C" w:rsidP="00BF48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6A20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</w:t>
      </w:r>
      <w:r w:rsidR="005748DA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скажите, что такое Радость? </w:t>
      </w:r>
    </w:p>
    <w:p w:rsidR="00950730" w:rsidRPr="00C926F9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</w:t>
      </w:r>
      <w:r w:rsidR="00F96A20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когда все радуются, все счастливы, когда хорошо, праздник, все здоровы, никто не плачет… Радость - это я. Потому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мама говорит ты моя радость.</w:t>
      </w:r>
    </w:p>
    <w:p w:rsidR="005E073C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F96A20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каким бы цветом вы её разрисовали?</w:t>
      </w:r>
    </w:p>
    <w:p w:rsidR="005879CE" w:rsidRPr="00C926F9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F96A20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="00F96A20"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елёным, жёлтым, </w:t>
      </w:r>
      <w:proofErr w:type="spellStart"/>
      <w:r w:rsidR="00F96A20"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розовым</w:t>
      </w:r>
      <w:proofErr w:type="spellEnd"/>
      <w:r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F3392" w:rsidRPr="00C926F9" w:rsidRDefault="00950730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 w:rsidR="003F3392" w:rsidRPr="00C926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такое улыбка? Скажите, когда вы улыбаетесь? Когда вам радостно? Расскажите свои случаи из жизни.</w:t>
      </w:r>
    </w:p>
    <w:p w:rsidR="005748DA" w:rsidRPr="00C926F9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Истории детей.</w:t>
      </w:r>
    </w:p>
    <w:p w:rsidR="005E073C" w:rsidRDefault="00950730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В.</w:t>
      </w:r>
      <w:r w:rsidR="003F3392" w:rsidRPr="00C926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0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может быть улыбка? </w:t>
      </w:r>
    </w:p>
    <w:p w:rsidR="003F3392" w:rsidRPr="00BF4870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обрая, весёлая, обаятельная, лучезарн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ая, открытая, насмешливая, злая.</w:t>
      </w:r>
    </w:p>
    <w:p w:rsidR="00C926F9" w:rsidRPr="00BF4870" w:rsidRDefault="005E073C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вам нравится больше: грустить или радоваться, быть в грустном, печальном настроении или в хорошем радостном, весёлом? </w:t>
      </w:r>
      <w:r w:rsidR="003F3392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F3392" w:rsidRPr="005E07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C926F9" w:rsidRPr="00BF4870" w:rsidRDefault="005E073C" w:rsidP="005E073C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Разминка «У жирафа пятна, </w:t>
      </w:r>
      <w:r w:rsidR="00C926F9" w:rsidRPr="005E07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пятна»</w:t>
      </w:r>
    </w:p>
    <w:p w:rsidR="003F3392" w:rsidRPr="00C926F9" w:rsidRDefault="00C926F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07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теперь отгадайте шуточные загадки с подвохом!</w:t>
      </w:r>
    </w:p>
    <w:p w:rsidR="003F3392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Вышел зайчик погулять,</w:t>
      </w:r>
    </w:p>
    <w:p w:rsidR="003F3392" w:rsidRPr="00C926F9" w:rsidRDefault="003F3392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Лап у зайца ровно… (Не пять, а четыре.)</w:t>
      </w:r>
    </w:p>
    <w:p w:rsidR="003F3392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 на птичку посмотри;</w:t>
      </w:r>
    </w:p>
    <w:p w:rsidR="003F3392" w:rsidRPr="00C926F9" w:rsidRDefault="003F3392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 у птицы ровно… (Не три, а две.)</w:t>
      </w:r>
    </w:p>
    <w:p w:rsidR="003F3392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Наберём цветов в охапку</w:t>
      </w:r>
    </w:p>
    <w:p w:rsidR="003F3392" w:rsidRPr="00C926F9" w:rsidRDefault="003F3392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сплетём сейчас мы</w:t>
      </w:r>
      <w:proofErr w:type="gramStart"/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шапку, а венок.)</w:t>
      </w:r>
    </w:p>
    <w:p w:rsidR="003F3392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Хоккеистов слышен плач</w:t>
      </w:r>
    </w:p>
    <w:p w:rsidR="003F3392" w:rsidRPr="00C926F9" w:rsidRDefault="003F3392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Пропустил вратарь их… (Не мяч, а шайбу.)</w:t>
      </w:r>
    </w:p>
    <w:p w:rsidR="003F3392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капризна, и упряма</w:t>
      </w:r>
    </w:p>
    <w:p w:rsidR="003F3392" w:rsidRPr="00C926F9" w:rsidRDefault="003F3392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детский сад не хочет…(Не мама, а дочка.)</w:t>
      </w:r>
    </w:p>
    <w:p w:rsidR="002937C9" w:rsidRPr="00C926F9" w:rsidRDefault="002937C9" w:rsidP="005E073C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5E0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3392"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Куклам платьица, штанишки</w:t>
      </w:r>
    </w:p>
    <w:p w:rsidR="002937C9" w:rsidRPr="00BF4870" w:rsidRDefault="003F3392" w:rsidP="00BF4870">
      <w:pPr>
        <w:spacing w:after="0" w:line="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26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Любят шить всегда…(Не мальчишки, а девчонки.)</w:t>
      </w:r>
    </w:p>
    <w:p w:rsidR="003F3392" w:rsidRPr="00C926F9" w:rsidRDefault="003F3392" w:rsidP="005E073C">
      <w:pPr>
        <w:pStyle w:val="a4"/>
        <w:spacing w:before="0" w:beforeAutospacing="0" w:after="0" w:afterAutospacing="0" w:line="0" w:lineRule="atLeast"/>
        <w:jc w:val="both"/>
        <w:rPr>
          <w:b/>
          <w:color w:val="000000" w:themeColor="text1"/>
          <w:sz w:val="28"/>
          <w:szCs w:val="28"/>
        </w:rPr>
      </w:pPr>
      <w:r w:rsidRPr="00C926F9">
        <w:rPr>
          <w:b/>
          <w:color w:val="000000" w:themeColor="text1"/>
          <w:sz w:val="28"/>
          <w:szCs w:val="28"/>
        </w:rPr>
        <w:t>ИГРА </w:t>
      </w:r>
      <w:r w:rsidR="00BF487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«ВЕСЁ</w:t>
      </w:r>
      <w:r w:rsidRPr="00C926F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ЛЫЕ ВОПРОСЫ»</w:t>
      </w:r>
    </w:p>
    <w:p w:rsidR="00817DEE" w:rsidRPr="00C926F9" w:rsidRDefault="003F3392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Воспитатель задает вопросы, дети отвечают да или </w:t>
      </w:r>
      <w:r w:rsidRPr="00C92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нет</w:t>
      </w:r>
      <w:r w:rsidRPr="00C926F9">
        <w:rPr>
          <w:color w:val="000000" w:themeColor="text1"/>
          <w:sz w:val="28"/>
          <w:szCs w:val="28"/>
        </w:rPr>
        <w:t>: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Вы любите груши?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Вы моете уши?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Вы любите котлеты?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Соленые конфеты?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А играть в прятки?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А спать под кроваткой?</w:t>
      </w:r>
    </w:p>
    <w:p w:rsidR="003F3392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На коньках кататься?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Весь </w:t>
      </w:r>
      <w:r w:rsidR="003F3392" w:rsidRPr="00C926F9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день баловаться</w:t>
      </w:r>
      <w:r w:rsidR="003F3392" w:rsidRPr="00C926F9">
        <w:rPr>
          <w:b/>
          <w:color w:val="000000" w:themeColor="text1"/>
          <w:sz w:val="28"/>
          <w:szCs w:val="28"/>
        </w:rPr>
        <w:t>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На пляже загорать?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А громче всех орать?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В ванной купаться?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Спортом заниматься?</w:t>
      </w:r>
    </w:p>
    <w:p w:rsidR="00817DEE" w:rsidRPr="00C926F9" w:rsidRDefault="00C926F9" w:rsidP="005E073C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Любите грызть сушки?</w:t>
      </w:r>
    </w:p>
    <w:p w:rsidR="000172CE" w:rsidRPr="00BF4870" w:rsidRDefault="00C926F9" w:rsidP="00BF4870">
      <w:pPr>
        <w:pStyle w:val="a4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F3392" w:rsidRPr="00C926F9">
        <w:rPr>
          <w:color w:val="000000" w:themeColor="text1"/>
          <w:sz w:val="28"/>
          <w:szCs w:val="28"/>
        </w:rPr>
        <w:t>А ломать игрушки?</w:t>
      </w:r>
    </w:p>
    <w:p w:rsidR="00524B98" w:rsidRDefault="00BF4870" w:rsidP="005E073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 «</w:t>
      </w:r>
      <w:r w:rsidR="000172CE" w:rsidRPr="00C9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 порядок»</w:t>
      </w:r>
      <w:r w:rsidR="000172CE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926F9" w:rsidRPr="00BF4870" w:rsidRDefault="000172CE" w:rsidP="00BF487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6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полу разбросаны игрушки трёх видов, одинаковых по количеству и размеру (мячи, кубики, маленькие мягкие игрушки – звери) Трое участников, во время звучания музыки, стараются собрать каждый в свою корзину заданный вид игрушек. Побеждает дружба (при любых обстоятельствах)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926F9" w:rsidRPr="00BF4870" w:rsidRDefault="00524B98" w:rsidP="00BF48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6F9"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 </w:t>
      </w: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926F9"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Нарисовать смайлика</w:t>
      </w:r>
      <w:r w:rsidRPr="005E0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E073C" w:rsidRDefault="00C926F9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5E073C">
        <w:rPr>
          <w:b/>
          <w:color w:val="000000" w:themeColor="text1"/>
          <w:sz w:val="28"/>
          <w:szCs w:val="28"/>
        </w:rPr>
        <w:t>В.:</w:t>
      </w:r>
      <w:r w:rsidRPr="00C926F9">
        <w:rPr>
          <w:color w:val="000000" w:themeColor="text1"/>
          <w:sz w:val="28"/>
          <w:szCs w:val="28"/>
        </w:rPr>
        <w:t xml:space="preserve"> А</w:t>
      </w:r>
      <w:r w:rsidR="00210DAC" w:rsidRPr="00C926F9">
        <w:rPr>
          <w:color w:val="000000" w:themeColor="text1"/>
          <w:sz w:val="28"/>
          <w:szCs w:val="28"/>
        </w:rPr>
        <w:t xml:space="preserve"> вы умеете улыбаться? А ну-ка, покажите! А смешить умеете</w:t>
      </w:r>
      <w:r w:rsidR="005E073C">
        <w:rPr>
          <w:color w:val="000000" w:themeColor="text1"/>
          <w:sz w:val="28"/>
          <w:szCs w:val="28"/>
        </w:rPr>
        <w:t>?</w:t>
      </w:r>
    </w:p>
    <w:p w:rsidR="005E073C" w:rsidRDefault="005E073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</w:t>
      </w:r>
      <w:r w:rsidR="00210DAC" w:rsidRPr="00C926F9">
        <w:rPr>
          <w:color w:val="000000" w:themeColor="text1"/>
          <w:sz w:val="28"/>
          <w:szCs w:val="28"/>
        </w:rPr>
        <w:t>.</w:t>
      </w:r>
    </w:p>
    <w:p w:rsidR="00210DAC" w:rsidRPr="00C926F9" w:rsidRDefault="005E073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5E073C">
        <w:rPr>
          <w:b/>
          <w:color w:val="000000" w:themeColor="text1"/>
          <w:sz w:val="28"/>
          <w:szCs w:val="28"/>
        </w:rPr>
        <w:t>В.:</w:t>
      </w:r>
      <w:r>
        <w:rPr>
          <w:color w:val="000000" w:themeColor="text1"/>
          <w:sz w:val="28"/>
          <w:szCs w:val="28"/>
        </w:rPr>
        <w:t xml:space="preserve"> - </w:t>
      </w:r>
      <w:r w:rsidR="00210DAC" w:rsidRPr="00C926F9">
        <w:rPr>
          <w:color w:val="000000" w:themeColor="text1"/>
          <w:sz w:val="28"/>
          <w:szCs w:val="28"/>
        </w:rPr>
        <w:t xml:space="preserve"> Вот мы сейчас и проверим. Я прочитаю стихотворение, а вы должны изобразить то, о чем в нем говорится.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 w:themeColor="text1"/>
          <w:sz w:val="28"/>
          <w:szCs w:val="28"/>
        </w:rPr>
      </w:pPr>
      <w:r w:rsidRPr="00C926F9">
        <w:rPr>
          <w:b/>
          <w:color w:val="000000" w:themeColor="text1"/>
          <w:sz w:val="28"/>
          <w:szCs w:val="28"/>
        </w:rPr>
        <w:t>"Веселые мартышки»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Мы веселые мартышки.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Мы играем громко слишком: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Мы в ладоши хлопаем,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Мы ногами топаем.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Надуваем щечки,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Скачем на носочках,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Оттопырим ушки,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lastRenderedPageBreak/>
        <w:t>Хвостик - на макушке.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Шире рот откроем,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Гримасы все состроим.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Как скажу я цифру "три",</w:t>
      </w:r>
    </w:p>
    <w:p w:rsidR="00210DAC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Все с гримасами - замри!</w:t>
      </w:r>
    </w:p>
    <w:p w:rsidR="00C13513" w:rsidRPr="00C926F9" w:rsidRDefault="00210DAC" w:rsidP="005E073C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926F9">
        <w:rPr>
          <w:color w:val="000000" w:themeColor="text1"/>
          <w:sz w:val="28"/>
          <w:szCs w:val="28"/>
        </w:rPr>
        <w:t>Раз, два, три!</w:t>
      </w:r>
    </w:p>
    <w:p w:rsidR="00524B98" w:rsidRPr="00524B98" w:rsidRDefault="00524B98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задает вопросы детям, дети отвечают на них.       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такое дружба?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вас друзья?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нам нужны друзья?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можно дружить?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должен быть настоящий друг?</w:t>
      </w:r>
    </w:p>
    <w:p w:rsidR="00524B98" w:rsidRPr="00524B98" w:rsidRDefault="00524B98" w:rsidP="005E073C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ребятами хочется дружить, а с какими не хочется?</w:t>
      </w:r>
    </w:p>
    <w:p w:rsidR="00524B98" w:rsidRDefault="00524B98" w:rsidP="005E073C">
      <w:pPr>
        <w:shd w:val="clear" w:color="auto" w:fill="FFFFFF"/>
        <w:spacing w:after="0" w:line="0" w:lineRule="atLeast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7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В.: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Дружба - это когда люди хотят быть вместе, когда вместе играют, общаются, не ссорятся. Дружба - это улыбки друзей.</w:t>
      </w:r>
    </w:p>
    <w:p w:rsidR="00524B98" w:rsidRDefault="00524B98" w:rsidP="005E073C">
      <w:pPr>
        <w:shd w:val="clear" w:color="auto" w:fill="FFFFFF"/>
        <w:spacing w:after="0" w:line="0" w:lineRule="atLeast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ладошками закрывает себе лицо, предлагает детям сделать то же самое, потом просит детей открыть лицо и показать:</w:t>
      </w:r>
    </w:p>
    <w:p w:rsidR="00524B98" w:rsidRDefault="00524B98" w:rsidP="005E073C">
      <w:pPr>
        <w:shd w:val="clear" w:color="auto" w:fill="FFFFFF"/>
        <w:spacing w:after="0" w:line="0" w:lineRule="atLeast"/>
        <w:ind w:left="-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вас лицо, когда вы: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524B98" w:rsidRPr="00524B98" w:rsidRDefault="00524B98" w:rsidP="005E073C">
      <w:pPr>
        <w:shd w:val="clear" w:color="auto" w:fill="FFFFFF"/>
        <w:spacing w:after="0" w:line="0" w:lineRule="atLeast"/>
        <w:ind w:left="-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  Съели шоколад.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Попробовали лимон.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Увидели друга.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 огорчена.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 подарил вам подарок.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 Вас наказали.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Вы с друзьями играете на прогулке.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друг вам улыбнулся.</w:t>
      </w:r>
    </w:p>
    <w:p w:rsidR="00353654" w:rsidRPr="00C926F9" w:rsidRDefault="00C926F9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353654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вежливые ребята?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знаете вежливые слова?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ж а сейчас мы это проверим!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буду загадывать загадки, а вы постарайтесь их угадать!</w:t>
      </w:r>
    </w:p>
    <w:p w:rsidR="00353654" w:rsidRPr="00C926F9" w:rsidRDefault="00353654" w:rsidP="005E073C">
      <w:pPr>
        <w:numPr>
          <w:ilvl w:val="0"/>
          <w:numId w:val="2"/>
        </w:numPr>
        <w:shd w:val="clear" w:color="auto" w:fill="FFFFFF"/>
        <w:spacing w:after="0" w:line="0" w:lineRule="atLeast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Растает ледяная глыба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слова теплого… (спасибо)</w:t>
      </w:r>
    </w:p>
    <w:p w:rsidR="00353654" w:rsidRPr="00C926F9" w:rsidRDefault="005E073C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353654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Зеленеет старый пень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услышит… (Добрый день)</w:t>
      </w:r>
    </w:p>
    <w:p w:rsidR="00353654" w:rsidRPr="00C926F9" w:rsidRDefault="005E073C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53654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бранят за шалости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gramStart"/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</w:t>
      </w:r>
      <w:proofErr w:type="gramEnd"/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прости… (пожалуйста)</w:t>
      </w:r>
    </w:p>
    <w:p w:rsidR="00353654" w:rsidRPr="00C926F9" w:rsidRDefault="005E073C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53654"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больше есть не в силах,</w:t>
      </w:r>
    </w:p>
    <w:p w:rsidR="00353654" w:rsidRPr="00C926F9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маме мы … (спасибо)</w:t>
      </w:r>
    </w:p>
    <w:p w:rsidR="005879CE" w:rsidRPr="00524B98" w:rsidRDefault="00353654" w:rsidP="005E073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только все эти добрые слова нужно всегда говорить с улыбкой!</w:t>
      </w:r>
    </w:p>
    <w:p w:rsidR="005879CE" w:rsidRPr="00BF4870" w:rsidRDefault="005E073C" w:rsidP="00BF48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524B98" w:rsidRPr="0052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524B98" w:rsidRPr="0052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провер</w:t>
      </w:r>
      <w:r w:rsidR="0052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им, улучшает ли настроение музыка</w:t>
      </w:r>
      <w:r w:rsidR="00524B98" w:rsidRPr="00524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?! </w:t>
      </w:r>
      <w:r w:rsidR="00524B98" w:rsidRPr="00524B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24B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задорная, веселая музыка, дети танцуют.</w:t>
      </w:r>
    </w:p>
    <w:p w:rsidR="005E073C" w:rsidRDefault="00524B98" w:rsidP="005E073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E0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если у нас плохое настроение как можно заставить чел</w:t>
      </w:r>
      <w:r w:rsidR="005E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овека улыбнуться? </w:t>
      </w:r>
    </w:p>
    <w:p w:rsidR="00524B98" w:rsidRDefault="005E073C" w:rsidP="005E073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5748DA" w:rsidRPr="00C926F9" w:rsidRDefault="005E073C" w:rsidP="005E073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172CE"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</w:t>
      </w:r>
      <w:r w:rsidR="00524B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72CE"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то приятное, сделать доброе дело или хороший поступок</w:t>
      </w:r>
      <w:r w:rsidR="008173A3" w:rsidRPr="00C926F9">
        <w:rPr>
          <w:rFonts w:ascii="Times New Roman" w:hAnsi="Times New Roman" w:cs="Times New Roman"/>
          <w:color w:val="000000" w:themeColor="text1"/>
          <w:sz w:val="28"/>
          <w:szCs w:val="28"/>
        </w:rPr>
        <w:t>. Я вам предлагаю посмотреть мультфильм «Просто так»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48DA" w:rsidRDefault="005748DA" w:rsidP="003F3392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8DA" w:rsidRDefault="005748DA" w:rsidP="003F3392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8DA" w:rsidRDefault="005748DA" w:rsidP="003F3392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6F9" w:rsidRDefault="00C926F9"/>
    <w:sectPr w:rsidR="00C926F9" w:rsidSect="00817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3C29"/>
    <w:multiLevelType w:val="multilevel"/>
    <w:tmpl w:val="3E8A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205E6"/>
    <w:multiLevelType w:val="multilevel"/>
    <w:tmpl w:val="E2CE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16257"/>
    <w:multiLevelType w:val="multilevel"/>
    <w:tmpl w:val="005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E3C7E"/>
    <w:multiLevelType w:val="multilevel"/>
    <w:tmpl w:val="E234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06FDB"/>
    <w:multiLevelType w:val="multilevel"/>
    <w:tmpl w:val="F006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0506A"/>
    <w:multiLevelType w:val="multilevel"/>
    <w:tmpl w:val="803A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7A"/>
    <w:rsid w:val="000045DF"/>
    <w:rsid w:val="000172CE"/>
    <w:rsid w:val="000B3DE5"/>
    <w:rsid w:val="00210DAC"/>
    <w:rsid w:val="002937C9"/>
    <w:rsid w:val="00313AAE"/>
    <w:rsid w:val="00353654"/>
    <w:rsid w:val="003F3392"/>
    <w:rsid w:val="004A29F8"/>
    <w:rsid w:val="00521932"/>
    <w:rsid w:val="00524B98"/>
    <w:rsid w:val="00562B2A"/>
    <w:rsid w:val="005748DA"/>
    <w:rsid w:val="005879CE"/>
    <w:rsid w:val="005B62EE"/>
    <w:rsid w:val="005E073C"/>
    <w:rsid w:val="0069532A"/>
    <w:rsid w:val="006A28CA"/>
    <w:rsid w:val="0072200B"/>
    <w:rsid w:val="00800F7A"/>
    <w:rsid w:val="008173A3"/>
    <w:rsid w:val="00817DEE"/>
    <w:rsid w:val="0086672D"/>
    <w:rsid w:val="00950730"/>
    <w:rsid w:val="00B344DC"/>
    <w:rsid w:val="00B90ECF"/>
    <w:rsid w:val="00BC5E70"/>
    <w:rsid w:val="00BF4870"/>
    <w:rsid w:val="00C13513"/>
    <w:rsid w:val="00C926F9"/>
    <w:rsid w:val="00F52BF1"/>
    <w:rsid w:val="00F9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392"/>
    <w:rPr>
      <w:b/>
      <w:bCs/>
    </w:rPr>
  </w:style>
  <w:style w:type="paragraph" w:styleId="a4">
    <w:name w:val="Normal (Web)"/>
    <w:basedOn w:val="a"/>
    <w:uiPriority w:val="99"/>
    <w:unhideWhenUsed/>
    <w:rsid w:val="003F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2CE"/>
    <w:pPr>
      <w:ind w:left="720"/>
      <w:contextualSpacing/>
    </w:pPr>
  </w:style>
  <w:style w:type="paragraph" w:customStyle="1" w:styleId="c0">
    <w:name w:val="c0"/>
    <w:basedOn w:val="a"/>
    <w:rsid w:val="004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2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Самохин</dc:creator>
  <cp:lastModifiedBy>Санек</cp:lastModifiedBy>
  <cp:revision>4</cp:revision>
  <dcterms:created xsi:type="dcterms:W3CDTF">2017-10-02T20:27:00Z</dcterms:created>
  <dcterms:modified xsi:type="dcterms:W3CDTF">2019-02-13T19:17:00Z</dcterms:modified>
</cp:coreProperties>
</file>