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765" w:rsidRPr="00A570FB" w:rsidRDefault="00565F55" w:rsidP="009D3765">
      <w:pPr>
        <w:shd w:val="clear" w:color="auto" w:fill="FFFFFF"/>
        <w:spacing w:after="0" w:line="0" w:lineRule="atLeast"/>
        <w:ind w:left="-850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</w:pPr>
      <w:r w:rsidRPr="00A570FB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  <w:t xml:space="preserve">Игра-викторина для детей подготовительной группы </w:t>
      </w:r>
    </w:p>
    <w:p w:rsidR="00565F55" w:rsidRPr="00A570FB" w:rsidRDefault="00565F55" w:rsidP="009D3765">
      <w:pPr>
        <w:shd w:val="clear" w:color="auto" w:fill="FFFFFF"/>
        <w:spacing w:after="0" w:line="0" w:lineRule="atLeast"/>
        <w:ind w:left="-850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</w:pPr>
      <w:r w:rsidRPr="00A570FB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  <w:t>«Знатоки правил безопасности»</w:t>
      </w:r>
    </w:p>
    <w:p w:rsidR="00565F55" w:rsidRPr="009D3765" w:rsidRDefault="00565F55" w:rsidP="009D3765">
      <w:pPr>
        <w:spacing w:after="0" w:line="0" w:lineRule="atLeast"/>
        <w:ind w:left="-850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37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Первоначально </w:t>
      </w:r>
      <w:r w:rsidRPr="009D376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группа детей</w:t>
      </w:r>
      <w:r w:rsidRPr="009D37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делятся на 2 команды. Команда, заранее готовит название, медали, эмбле</w:t>
      </w:r>
      <w:r w:rsidR="001401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му. Выбирается жюри.</w:t>
      </w:r>
    </w:p>
    <w:p w:rsidR="00565F55" w:rsidRPr="00A570FB" w:rsidRDefault="00565F55" w:rsidP="009D3765">
      <w:pPr>
        <w:spacing w:after="0" w:line="0" w:lineRule="atLeast"/>
        <w:ind w:left="-85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570F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Программное содержание</w:t>
      </w:r>
      <w:r w:rsidRPr="00A570F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565F55" w:rsidRPr="009D3765" w:rsidRDefault="00565F55" w:rsidP="009D3765">
      <w:pPr>
        <w:spacing w:after="0" w:line="0" w:lineRule="atLeast"/>
        <w:ind w:left="-850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37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 Продолжать формировать представления дошкольников о </w:t>
      </w:r>
      <w:r w:rsidRPr="009D376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безопасности</w:t>
      </w:r>
      <w:r w:rsidR="009D376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9D37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поведения в различных ситуациях.</w:t>
      </w:r>
    </w:p>
    <w:p w:rsidR="00565F55" w:rsidRPr="009D3765" w:rsidRDefault="00565F55" w:rsidP="009D3765">
      <w:pPr>
        <w:spacing w:after="0" w:line="0" w:lineRule="atLeast"/>
        <w:ind w:left="-850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37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Обобщить имеющиеся знания и навыки </w:t>
      </w:r>
      <w:r w:rsidRPr="009D376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безопасного</w:t>
      </w:r>
      <w:r w:rsidRPr="009D37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поведения по основным разделам </w:t>
      </w:r>
      <w:r w:rsidRPr="009D376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</w:rPr>
        <w:t>«Пожарная </w:t>
      </w:r>
      <w:r w:rsidRPr="009D3765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безопасность</w:t>
      </w:r>
      <w:r w:rsidRPr="009D376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</w:rPr>
        <w:t>»</w:t>
      </w:r>
      <w:r w:rsidRPr="009D37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 </w:t>
      </w:r>
      <w:r w:rsidRPr="009D376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</w:rPr>
        <w:t>«Здоровье человека»</w:t>
      </w:r>
      <w:r w:rsidRPr="009D37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 </w:t>
      </w:r>
      <w:r w:rsidRPr="009D376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</w:rPr>
        <w:t>«Ребёнок и другие люди»</w:t>
      </w:r>
      <w:r w:rsidRPr="009D37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 </w:t>
      </w:r>
      <w:r w:rsidRPr="009D376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</w:rPr>
        <w:t>«Ребёнок и дорога»</w:t>
      </w:r>
      <w:r w:rsidRPr="009D37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 </w:t>
      </w:r>
      <w:r w:rsidRPr="009D376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</w:rPr>
        <w:t>«Службы спасения»</w:t>
      </w:r>
      <w:r w:rsidRPr="009D37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565F55" w:rsidRPr="009D3765" w:rsidRDefault="00565F55" w:rsidP="009D3765">
      <w:pPr>
        <w:spacing w:after="0" w:line="0" w:lineRule="atLeast"/>
        <w:ind w:left="-850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37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Развивать у </w:t>
      </w:r>
      <w:r w:rsidRPr="009D376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детей логическое мышление</w:t>
      </w:r>
      <w:r w:rsidRPr="009D37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внимание, сообразительность, умение рассуждать, делать выводы.</w:t>
      </w:r>
    </w:p>
    <w:p w:rsidR="00565F55" w:rsidRPr="009D3765" w:rsidRDefault="00565F55" w:rsidP="009D3765">
      <w:pPr>
        <w:spacing w:after="0" w:line="0" w:lineRule="atLeast"/>
        <w:ind w:left="-850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37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 Совершенствовать навыки </w:t>
      </w:r>
      <w:r w:rsidRPr="009D376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общения</w:t>
      </w:r>
      <w:r w:rsidRPr="009D37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договариваться. Налаживать диалогическое общение в совместной игре, распределять обязанности, умение работать в команде.</w:t>
      </w:r>
    </w:p>
    <w:p w:rsidR="00565F55" w:rsidRPr="00A570FB" w:rsidRDefault="00565F55" w:rsidP="009D3765">
      <w:pPr>
        <w:spacing w:after="0" w:line="0" w:lineRule="atLeast"/>
        <w:ind w:left="-850" w:firstLine="36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570F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Материалы и оборудование</w:t>
      </w:r>
      <w:r w:rsidRPr="00A570F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565F55" w:rsidRPr="009D3765" w:rsidRDefault="00565F55" w:rsidP="009D3765">
      <w:pPr>
        <w:spacing w:after="0" w:line="0" w:lineRule="atLeast"/>
        <w:ind w:left="-850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9D37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Столы для игроков, стулья; презентация </w:t>
      </w:r>
      <w:r w:rsidRPr="009D376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</w:rPr>
        <w:t>«</w:t>
      </w:r>
      <w:r w:rsidRPr="009D3765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Правила пожарной безопасности</w:t>
      </w:r>
      <w:r w:rsidRPr="009D376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</w:rPr>
        <w:t>»</w:t>
      </w:r>
      <w:r w:rsidRPr="009D37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схематичные </w:t>
      </w:r>
      <w:r w:rsidRPr="009D376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рисунки</w:t>
      </w:r>
      <w:r w:rsidRPr="009D37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красный крест, дом, полицейский, огонь, человек в маске, телефон; эмблемы </w:t>
      </w:r>
      <w:r w:rsidRPr="009D376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</w:rPr>
        <w:t>«Пешеходы»</w:t>
      </w:r>
      <w:r w:rsidRPr="009D37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 </w:t>
      </w:r>
      <w:r w:rsidRPr="009D376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</w:rPr>
        <w:t>«Спасатели»</w:t>
      </w:r>
      <w:r w:rsidRPr="009D37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памятные значки победителей </w:t>
      </w:r>
      <w:r w:rsidRPr="009D376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</w:rPr>
        <w:t>«</w:t>
      </w:r>
      <w:r w:rsidRPr="009D3765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Знатоки безопасности</w:t>
      </w:r>
      <w:r w:rsidRPr="009D376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</w:rPr>
        <w:t>»</w:t>
      </w:r>
      <w:r w:rsidRPr="009D37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9D376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</w:rPr>
        <w:t>(на каждого ребёнка)</w:t>
      </w:r>
      <w:r w:rsidRPr="009D37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 телефоны, ведра, пособие </w:t>
      </w:r>
      <w:r w:rsidRPr="009D376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</w:rPr>
        <w:t>«Ломтик сыра»</w:t>
      </w:r>
      <w:r w:rsidRPr="009D37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макет (дома, фигурки животных, кегли, обручи.</w:t>
      </w:r>
      <w:proofErr w:type="gramEnd"/>
    </w:p>
    <w:p w:rsidR="00565F55" w:rsidRPr="009D3765" w:rsidRDefault="00565F55" w:rsidP="009D3765">
      <w:pPr>
        <w:spacing w:after="0" w:line="0" w:lineRule="atLeast"/>
        <w:ind w:left="-850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37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Ход викторины:</w:t>
      </w:r>
    </w:p>
    <w:p w:rsidR="00565F55" w:rsidRPr="009D3765" w:rsidRDefault="001401A0" w:rsidP="009D3765">
      <w:pPr>
        <w:spacing w:after="0" w:line="0" w:lineRule="atLeast"/>
        <w:ind w:left="-850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Дети </w:t>
      </w:r>
      <w:r w:rsidR="00565F55" w:rsidRPr="009D37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входят в зал и встают полукругом.</w:t>
      </w:r>
    </w:p>
    <w:p w:rsidR="00565F55" w:rsidRPr="009D3765" w:rsidRDefault="00565F55" w:rsidP="009D3765">
      <w:pPr>
        <w:spacing w:after="0" w:line="0" w:lineRule="atLeast"/>
        <w:ind w:left="-850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401A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В</w:t>
      </w:r>
      <w:r w:rsidR="001401A0" w:rsidRPr="001401A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.</w:t>
      </w:r>
      <w:r w:rsidRPr="001401A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  <w:r w:rsidRPr="009D37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570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9D37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Здравствуйте, дорогие друзья! У нас сегодня викторина </w:t>
      </w:r>
      <w:r w:rsidRPr="009D376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</w:rPr>
        <w:t>«</w:t>
      </w:r>
      <w:r w:rsidRPr="009D3765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Знатоки правил безопасности</w:t>
      </w:r>
      <w:r w:rsidRPr="009D376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</w:rPr>
        <w:t>»</w:t>
      </w:r>
      <w:r w:rsidRPr="009D37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Я рада всех приветствовать в этом зале, надеюсь, что мы все сегодня узнаем, кто же по </w:t>
      </w:r>
      <w:r w:rsidRPr="009D376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праву</w:t>
      </w:r>
      <w:r w:rsidRPr="009D37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может считаться самым внимательным, самым сообразительным, самым эрудированным. Кого мы можем назвать </w:t>
      </w:r>
      <w:r w:rsidRPr="009D376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</w:rPr>
        <w:t>«</w:t>
      </w:r>
      <w:r w:rsidRPr="009D3765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Знатоком безопасности</w:t>
      </w:r>
      <w:r w:rsidRPr="009D376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</w:rPr>
        <w:t>»</w:t>
      </w:r>
      <w:r w:rsidRPr="009D37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565F55" w:rsidRPr="009D3765" w:rsidRDefault="001401A0" w:rsidP="009D3765">
      <w:pPr>
        <w:spacing w:after="0" w:line="0" w:lineRule="atLeast"/>
        <w:ind w:left="-850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401A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В.</w:t>
      </w:r>
      <w:r w:rsidRPr="001401A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  <w:r w:rsidRPr="009D37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570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565F55" w:rsidRPr="009D37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так, сегодня в викторине участвуют команда </w:t>
      </w:r>
      <w:r w:rsidR="00565F55" w:rsidRPr="009D376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</w:rPr>
        <w:t>«Пешеходы»</w:t>
      </w:r>
      <w:r w:rsidR="00565F55" w:rsidRPr="009D37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и команда </w:t>
      </w:r>
      <w:r w:rsidR="00565F55" w:rsidRPr="009D376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</w:rPr>
        <w:t>«Спасатели»</w:t>
      </w:r>
      <w:r w:rsidR="00565F55" w:rsidRPr="009D37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565F55" w:rsidRPr="009D3765" w:rsidRDefault="001401A0" w:rsidP="009D3765">
      <w:pPr>
        <w:spacing w:after="0" w:line="0" w:lineRule="atLeast"/>
        <w:ind w:left="-850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</w:t>
      </w:r>
      <w:r w:rsidR="00565F55" w:rsidRPr="009D37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 </w:t>
      </w:r>
      <w:r w:rsidR="00565F55" w:rsidRPr="009D376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правильно</w:t>
      </w:r>
      <w:r w:rsidR="00565F55" w:rsidRPr="009D37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выполненные задания вы </w:t>
      </w:r>
      <w:r w:rsidR="00565F55" w:rsidRPr="009D376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будете получать фишки – знатока</w:t>
      </w:r>
      <w:r w:rsidR="00565F55" w:rsidRPr="009D37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какая команда наберёт больше фишек, та команда и </w:t>
      </w:r>
      <w:r w:rsidR="00565F55" w:rsidRPr="009D376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выиграет</w:t>
      </w:r>
      <w:r w:rsidR="00565F55" w:rsidRPr="009D37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565F55" w:rsidRPr="009D3765" w:rsidRDefault="00565F55" w:rsidP="009D3765">
      <w:pPr>
        <w:spacing w:after="0" w:line="0" w:lineRule="atLeast"/>
        <w:ind w:left="-850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37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так, наш конкурс начинается.</w:t>
      </w:r>
    </w:p>
    <w:p w:rsidR="00565F55" w:rsidRDefault="00565F55" w:rsidP="009D3765">
      <w:pPr>
        <w:spacing w:after="0" w:line="0" w:lineRule="atLeast"/>
        <w:ind w:left="-850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37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Прошу команды приготовиться.</w:t>
      </w:r>
    </w:p>
    <w:p w:rsidR="00A570FB" w:rsidRDefault="00A570FB" w:rsidP="009D3765">
      <w:pPr>
        <w:spacing w:after="0" w:line="0" w:lineRule="atLeast"/>
        <w:ind w:left="-850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Сначала проведём разминку.</w:t>
      </w:r>
    </w:p>
    <w:p w:rsidR="00A570FB" w:rsidRPr="00623637" w:rsidRDefault="00A570FB" w:rsidP="00623637">
      <w:pPr>
        <w:shd w:val="clear" w:color="auto" w:fill="FFFFFF"/>
        <w:spacing w:after="0" w:line="240" w:lineRule="auto"/>
        <w:ind w:left="-510"/>
        <w:jc w:val="both"/>
        <w:rPr>
          <w:rFonts w:ascii="Open Sans" w:eastAsia="Times New Roman" w:hAnsi="Open Sans" w:cs="Times New Roman"/>
          <w:color w:val="000000"/>
          <w:sz w:val="28"/>
          <w:szCs w:val="28"/>
        </w:rPr>
      </w:pPr>
      <w:r w:rsidRPr="006C043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РАЗМИНКА </w:t>
      </w:r>
      <w:r w:rsidRPr="0062363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</w:t>
      </w:r>
      <w:r w:rsidRPr="006236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Зачитываю 10 вопросов каждой команде, на которые нужно быстро и правильно ответить). </w:t>
      </w:r>
    </w:p>
    <w:p w:rsidR="00A570FB" w:rsidRPr="00623637" w:rsidRDefault="00A570FB" w:rsidP="00623637">
      <w:pPr>
        <w:shd w:val="clear" w:color="auto" w:fill="FFFFFF"/>
        <w:spacing w:after="0" w:line="240" w:lineRule="auto"/>
        <w:ind w:left="-510"/>
        <w:jc w:val="both"/>
        <w:rPr>
          <w:rFonts w:ascii="Open Sans" w:eastAsia="Times New Roman" w:hAnsi="Open Sans" w:cs="Times New Roman"/>
          <w:color w:val="000000"/>
          <w:sz w:val="28"/>
          <w:szCs w:val="28"/>
        </w:rPr>
      </w:pPr>
      <w:r w:rsidRPr="00623637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Какой предмет спасает пожарного от едкого дыма (противогаз)</w:t>
      </w:r>
    </w:p>
    <w:p w:rsidR="00A570FB" w:rsidRPr="00623637" w:rsidRDefault="00A570FB" w:rsidP="00623637">
      <w:pPr>
        <w:shd w:val="clear" w:color="auto" w:fill="FFFFFF"/>
        <w:spacing w:after="0" w:line="240" w:lineRule="auto"/>
        <w:ind w:left="-510"/>
        <w:jc w:val="both"/>
        <w:rPr>
          <w:rFonts w:ascii="Open Sans" w:eastAsia="Times New Roman" w:hAnsi="Open Sans" w:cs="Times New Roman"/>
          <w:color w:val="000000"/>
          <w:sz w:val="28"/>
          <w:szCs w:val="28"/>
        </w:rPr>
      </w:pPr>
      <w:r w:rsidRPr="00623637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Средство пожаротушения (огнетушитель)</w:t>
      </w:r>
    </w:p>
    <w:p w:rsidR="00A570FB" w:rsidRPr="00623637" w:rsidRDefault="00A570FB" w:rsidP="00623637">
      <w:pPr>
        <w:shd w:val="clear" w:color="auto" w:fill="FFFFFF"/>
        <w:spacing w:after="0" w:line="240" w:lineRule="auto"/>
        <w:ind w:left="-510"/>
        <w:jc w:val="both"/>
        <w:rPr>
          <w:rFonts w:ascii="Open Sans" w:eastAsia="Times New Roman" w:hAnsi="Open Sans" w:cs="Times New Roman"/>
          <w:color w:val="000000"/>
          <w:sz w:val="28"/>
          <w:szCs w:val="28"/>
        </w:rPr>
      </w:pPr>
      <w:r w:rsidRPr="00623637">
        <w:rPr>
          <w:rFonts w:ascii="Times New Roman" w:eastAsia="Times New Roman" w:hAnsi="Times New Roman" w:cs="Times New Roman"/>
          <w:color w:val="000000"/>
          <w:sz w:val="28"/>
          <w:szCs w:val="28"/>
        </w:rPr>
        <w:t>С какой стороны нужно обходить автобус? (сзади)</w:t>
      </w:r>
    </w:p>
    <w:p w:rsidR="00A570FB" w:rsidRPr="00623637" w:rsidRDefault="00A570FB" w:rsidP="00623637">
      <w:pPr>
        <w:shd w:val="clear" w:color="auto" w:fill="FFFFFF"/>
        <w:spacing w:after="0" w:line="240" w:lineRule="auto"/>
        <w:ind w:left="-510"/>
        <w:jc w:val="both"/>
        <w:rPr>
          <w:rFonts w:ascii="Open Sans" w:eastAsia="Times New Roman" w:hAnsi="Open Sans" w:cs="Times New Roman"/>
          <w:color w:val="000000"/>
          <w:sz w:val="28"/>
          <w:szCs w:val="28"/>
        </w:rPr>
      </w:pPr>
      <w:r w:rsidRPr="00623637">
        <w:rPr>
          <w:rFonts w:ascii="Times New Roman" w:eastAsia="Times New Roman" w:hAnsi="Times New Roman" w:cs="Times New Roman"/>
          <w:color w:val="000000"/>
          <w:sz w:val="28"/>
          <w:szCs w:val="28"/>
        </w:rPr>
        <w:t>С какой стороны нужно обходить трамвай? (спереди)</w:t>
      </w:r>
    </w:p>
    <w:p w:rsidR="00A570FB" w:rsidRPr="00623637" w:rsidRDefault="00A570FB" w:rsidP="00623637">
      <w:pPr>
        <w:shd w:val="clear" w:color="auto" w:fill="FFFFFF"/>
        <w:spacing w:after="0" w:line="240" w:lineRule="auto"/>
        <w:ind w:left="-510"/>
        <w:jc w:val="both"/>
        <w:rPr>
          <w:rFonts w:ascii="Open Sans" w:eastAsia="Times New Roman" w:hAnsi="Open Sans" w:cs="Times New Roman"/>
          <w:color w:val="000000"/>
          <w:sz w:val="28"/>
          <w:szCs w:val="28"/>
        </w:rPr>
      </w:pPr>
      <w:r w:rsidRPr="00623637">
        <w:rPr>
          <w:rFonts w:ascii="Times New Roman" w:eastAsia="Times New Roman" w:hAnsi="Times New Roman" w:cs="Times New Roman"/>
          <w:color w:val="000000"/>
          <w:sz w:val="28"/>
          <w:szCs w:val="28"/>
        </w:rPr>
        <w:t>Дорожка для пешеходов…(тротуар)</w:t>
      </w:r>
    </w:p>
    <w:p w:rsidR="00A570FB" w:rsidRPr="00623637" w:rsidRDefault="00A570FB" w:rsidP="00623637">
      <w:pPr>
        <w:shd w:val="clear" w:color="auto" w:fill="FFFFFF"/>
        <w:spacing w:after="0" w:line="240" w:lineRule="auto"/>
        <w:ind w:left="-510"/>
        <w:jc w:val="both"/>
        <w:rPr>
          <w:rFonts w:ascii="Open Sans" w:eastAsia="Times New Roman" w:hAnsi="Open Sans" w:cs="Times New Roman"/>
          <w:color w:val="000000"/>
          <w:sz w:val="28"/>
          <w:szCs w:val="28"/>
        </w:rPr>
      </w:pPr>
      <w:r w:rsidRPr="00623637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Место для посадки и высадки пассажиров общественного транспорта (остановка)</w:t>
      </w:r>
    </w:p>
    <w:p w:rsidR="00A570FB" w:rsidRPr="00623637" w:rsidRDefault="00A570FB" w:rsidP="00623637">
      <w:pPr>
        <w:shd w:val="clear" w:color="auto" w:fill="FFFFFF"/>
        <w:spacing w:after="0" w:line="240" w:lineRule="auto"/>
        <w:ind w:left="-510"/>
        <w:jc w:val="both"/>
        <w:rPr>
          <w:rFonts w:ascii="Open Sans" w:eastAsia="Times New Roman" w:hAnsi="Open Sans" w:cs="Times New Roman"/>
          <w:color w:val="000000"/>
          <w:sz w:val="28"/>
          <w:szCs w:val="28"/>
        </w:rPr>
      </w:pPr>
      <w:r w:rsidRPr="00623637">
        <w:rPr>
          <w:rFonts w:ascii="Times New Roman" w:eastAsia="Times New Roman" w:hAnsi="Times New Roman" w:cs="Times New Roman"/>
          <w:color w:val="000000"/>
          <w:sz w:val="28"/>
          <w:szCs w:val="28"/>
        </w:rPr>
        <w:t>Как называют людей, идущих по тротуару? (пешеходы)</w:t>
      </w:r>
    </w:p>
    <w:p w:rsidR="00A570FB" w:rsidRPr="00623637" w:rsidRDefault="00A570FB" w:rsidP="00623637">
      <w:pPr>
        <w:shd w:val="clear" w:color="auto" w:fill="FFFFFF"/>
        <w:spacing w:after="0" w:line="240" w:lineRule="auto"/>
        <w:ind w:left="-510"/>
        <w:jc w:val="both"/>
        <w:rPr>
          <w:rFonts w:ascii="Open Sans" w:eastAsia="Times New Roman" w:hAnsi="Open Sans" w:cs="Times New Roman"/>
          <w:color w:val="000000"/>
          <w:sz w:val="28"/>
          <w:szCs w:val="28"/>
        </w:rPr>
      </w:pPr>
      <w:r w:rsidRPr="00623637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Место пересечения дорог (перекресток)</w:t>
      </w:r>
    </w:p>
    <w:p w:rsidR="00A570FB" w:rsidRPr="00623637" w:rsidRDefault="00A570FB" w:rsidP="00623637">
      <w:pPr>
        <w:shd w:val="clear" w:color="auto" w:fill="FFFFFF"/>
        <w:spacing w:after="0" w:line="240" w:lineRule="auto"/>
        <w:ind w:left="-510"/>
        <w:jc w:val="both"/>
        <w:rPr>
          <w:rFonts w:ascii="Open Sans" w:eastAsia="Times New Roman" w:hAnsi="Open Sans" w:cs="Times New Roman"/>
          <w:color w:val="000000"/>
          <w:sz w:val="28"/>
          <w:szCs w:val="28"/>
        </w:rPr>
      </w:pPr>
      <w:r w:rsidRPr="00623637">
        <w:rPr>
          <w:rFonts w:ascii="Times New Roman" w:eastAsia="Times New Roman" w:hAnsi="Times New Roman" w:cs="Times New Roman"/>
          <w:color w:val="000000"/>
          <w:sz w:val="28"/>
          <w:szCs w:val="28"/>
        </w:rPr>
        <w:t>Как называется головной убор пожарного? (каска)</w:t>
      </w:r>
    </w:p>
    <w:p w:rsidR="00A570FB" w:rsidRPr="00623637" w:rsidRDefault="00A570FB" w:rsidP="00623637">
      <w:pPr>
        <w:shd w:val="clear" w:color="auto" w:fill="FFFFFF"/>
        <w:spacing w:after="0" w:line="240" w:lineRule="auto"/>
        <w:ind w:left="-510"/>
        <w:jc w:val="both"/>
        <w:rPr>
          <w:rFonts w:ascii="Open Sans" w:eastAsia="Times New Roman" w:hAnsi="Open Sans" w:cs="Times New Roman"/>
          <w:color w:val="000000"/>
          <w:sz w:val="28"/>
          <w:szCs w:val="28"/>
        </w:rPr>
      </w:pPr>
      <w:r w:rsidRPr="00623637">
        <w:rPr>
          <w:rFonts w:ascii="Times New Roman" w:eastAsia="Times New Roman" w:hAnsi="Times New Roman" w:cs="Times New Roman"/>
          <w:color w:val="000000"/>
          <w:sz w:val="28"/>
          <w:szCs w:val="28"/>
        </w:rPr>
        <w:t>Что бывает страшнее огня? (дым)</w:t>
      </w:r>
    </w:p>
    <w:p w:rsidR="00A570FB" w:rsidRPr="00623637" w:rsidRDefault="00A570FB" w:rsidP="00623637">
      <w:pPr>
        <w:shd w:val="clear" w:color="auto" w:fill="FFFFFF"/>
        <w:spacing w:after="0" w:line="240" w:lineRule="auto"/>
        <w:ind w:left="-510"/>
        <w:jc w:val="both"/>
        <w:rPr>
          <w:rFonts w:ascii="Open Sans" w:eastAsia="Times New Roman" w:hAnsi="Open Sans" w:cs="Times New Roman"/>
          <w:color w:val="000000"/>
          <w:sz w:val="28"/>
          <w:szCs w:val="28"/>
        </w:rPr>
      </w:pPr>
      <w:r w:rsidRPr="0062363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Какие грибы можно собирать в лесу? (знакомые)</w:t>
      </w:r>
    </w:p>
    <w:p w:rsidR="00A570FB" w:rsidRPr="00623637" w:rsidRDefault="00A570FB" w:rsidP="00623637">
      <w:pPr>
        <w:shd w:val="clear" w:color="auto" w:fill="FFFFFF"/>
        <w:spacing w:after="0" w:line="240" w:lineRule="auto"/>
        <w:ind w:left="-510"/>
        <w:jc w:val="both"/>
        <w:rPr>
          <w:rFonts w:ascii="Open Sans" w:eastAsia="Times New Roman" w:hAnsi="Open Sans" w:cs="Times New Roman"/>
          <w:color w:val="000000"/>
          <w:sz w:val="28"/>
          <w:szCs w:val="28"/>
        </w:rPr>
      </w:pPr>
      <w:r w:rsidRPr="00623637">
        <w:rPr>
          <w:rFonts w:ascii="Times New Roman" w:eastAsia="Times New Roman" w:hAnsi="Times New Roman" w:cs="Times New Roman"/>
          <w:color w:val="000000"/>
          <w:sz w:val="28"/>
          <w:szCs w:val="28"/>
        </w:rPr>
        <w:t>Что нельзя делать, если к вам подлетела оса или пчела? (махать руками)</w:t>
      </w:r>
    </w:p>
    <w:p w:rsidR="00A570FB" w:rsidRPr="00623637" w:rsidRDefault="00A570FB" w:rsidP="00623637">
      <w:pPr>
        <w:shd w:val="clear" w:color="auto" w:fill="FFFFFF"/>
        <w:spacing w:after="0" w:line="240" w:lineRule="auto"/>
        <w:ind w:left="-510"/>
        <w:jc w:val="both"/>
        <w:rPr>
          <w:rFonts w:ascii="Open Sans" w:eastAsia="Times New Roman" w:hAnsi="Open Sans" w:cs="Times New Roman"/>
          <w:color w:val="000000"/>
          <w:sz w:val="28"/>
          <w:szCs w:val="28"/>
        </w:rPr>
      </w:pPr>
      <w:r w:rsidRPr="00623637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Какой предмет помогает ориентироваться в лесу? (компас)</w:t>
      </w:r>
    </w:p>
    <w:p w:rsidR="00A570FB" w:rsidRPr="00623637" w:rsidRDefault="00A570FB" w:rsidP="00623637">
      <w:pPr>
        <w:shd w:val="clear" w:color="auto" w:fill="FFFFFF"/>
        <w:spacing w:after="0" w:line="240" w:lineRule="auto"/>
        <w:ind w:left="-510"/>
        <w:jc w:val="both"/>
        <w:rPr>
          <w:rFonts w:ascii="Open Sans" w:eastAsia="Times New Roman" w:hAnsi="Open Sans" w:cs="Times New Roman"/>
          <w:color w:val="000000"/>
          <w:sz w:val="28"/>
          <w:szCs w:val="28"/>
        </w:rPr>
      </w:pPr>
      <w:r w:rsidRPr="00623637">
        <w:rPr>
          <w:rFonts w:ascii="Times New Roman" w:eastAsia="Times New Roman" w:hAnsi="Times New Roman" w:cs="Times New Roman"/>
          <w:color w:val="000000"/>
          <w:sz w:val="28"/>
          <w:szCs w:val="28"/>
        </w:rPr>
        <w:t>По какому номеру телефона нужно вызывать пожарных? (01)</w:t>
      </w:r>
    </w:p>
    <w:p w:rsidR="00A570FB" w:rsidRPr="00623637" w:rsidRDefault="00A570FB" w:rsidP="00623637">
      <w:pPr>
        <w:shd w:val="clear" w:color="auto" w:fill="FFFFFF"/>
        <w:spacing w:after="0" w:line="240" w:lineRule="auto"/>
        <w:ind w:left="-510"/>
        <w:jc w:val="both"/>
        <w:rPr>
          <w:rFonts w:ascii="Open Sans" w:eastAsia="Times New Roman" w:hAnsi="Open Sans" w:cs="Times New Roman"/>
          <w:color w:val="000000"/>
          <w:sz w:val="28"/>
          <w:szCs w:val="28"/>
        </w:rPr>
      </w:pPr>
      <w:r w:rsidRPr="00623637">
        <w:rPr>
          <w:rFonts w:ascii="Times New Roman" w:eastAsia="Times New Roman" w:hAnsi="Times New Roman" w:cs="Times New Roman"/>
          <w:color w:val="000000"/>
          <w:sz w:val="28"/>
          <w:szCs w:val="28"/>
        </w:rPr>
        <w:t>По какому номеру телефона нужно вызывать скорую помощь? (03)</w:t>
      </w:r>
    </w:p>
    <w:p w:rsidR="00A570FB" w:rsidRPr="00623637" w:rsidRDefault="00A570FB" w:rsidP="00623637">
      <w:pPr>
        <w:shd w:val="clear" w:color="auto" w:fill="FFFFFF"/>
        <w:spacing w:after="0" w:line="240" w:lineRule="auto"/>
        <w:ind w:left="-510"/>
        <w:jc w:val="both"/>
        <w:rPr>
          <w:rFonts w:ascii="Open Sans" w:eastAsia="Times New Roman" w:hAnsi="Open Sans" w:cs="Times New Roman"/>
          <w:color w:val="000000"/>
          <w:sz w:val="28"/>
          <w:szCs w:val="28"/>
        </w:rPr>
      </w:pPr>
      <w:r w:rsidRPr="00623637">
        <w:rPr>
          <w:rFonts w:ascii="Times New Roman" w:eastAsia="Times New Roman" w:hAnsi="Times New Roman" w:cs="Times New Roman"/>
          <w:color w:val="000000"/>
          <w:sz w:val="28"/>
          <w:szCs w:val="28"/>
        </w:rPr>
        <w:t>Экстренный выход из опасной зоны</w:t>
      </w:r>
      <w:r w:rsidR="006236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ЧС (э</w:t>
      </w:r>
      <w:r w:rsidRPr="00623637">
        <w:rPr>
          <w:rFonts w:ascii="Times New Roman" w:eastAsia="Times New Roman" w:hAnsi="Times New Roman" w:cs="Times New Roman"/>
          <w:color w:val="000000"/>
          <w:sz w:val="28"/>
          <w:szCs w:val="28"/>
        </w:rPr>
        <w:t>вакуация)</w:t>
      </w:r>
    </w:p>
    <w:p w:rsidR="00A570FB" w:rsidRPr="00623637" w:rsidRDefault="00A570FB" w:rsidP="00623637">
      <w:pPr>
        <w:shd w:val="clear" w:color="auto" w:fill="FFFFFF"/>
        <w:spacing w:after="0" w:line="240" w:lineRule="auto"/>
        <w:ind w:left="-510"/>
        <w:jc w:val="both"/>
        <w:rPr>
          <w:rFonts w:ascii="Open Sans" w:eastAsia="Times New Roman" w:hAnsi="Open Sans" w:cs="Times New Roman"/>
          <w:color w:val="000000"/>
          <w:sz w:val="28"/>
          <w:szCs w:val="28"/>
        </w:rPr>
      </w:pPr>
      <w:r w:rsidRPr="00623637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предметы нельзя тушить водой, если они горят? (электроприборы, включенные в розетку)</w:t>
      </w:r>
    </w:p>
    <w:p w:rsidR="00565F55" w:rsidRPr="00A570FB" w:rsidRDefault="00565F55" w:rsidP="009D3765">
      <w:pPr>
        <w:spacing w:after="0" w:line="0" w:lineRule="atLeast"/>
        <w:ind w:left="-850" w:firstLine="36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570F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 тур </w:t>
      </w:r>
      <w:r w:rsidRPr="00A570FB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</w:rPr>
        <w:t>«Найди ошибки»</w:t>
      </w:r>
      <w:r w:rsidRPr="00A570F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565F55" w:rsidRPr="009D3765" w:rsidRDefault="00565F55" w:rsidP="009D3765">
      <w:pPr>
        <w:spacing w:after="0" w:line="0" w:lineRule="atLeast"/>
        <w:ind w:left="-850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37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Презентация </w:t>
      </w:r>
      <w:r w:rsidRPr="009D376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</w:rPr>
        <w:t>«</w:t>
      </w:r>
      <w:r w:rsidRPr="009D3765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Правила пожарной безопасности</w:t>
      </w:r>
      <w:r w:rsidRPr="009D376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</w:rPr>
        <w:t>»</w:t>
      </w:r>
      <w:r w:rsidRPr="009D37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565F55" w:rsidRPr="009D3765" w:rsidRDefault="00565F55" w:rsidP="009D3765">
      <w:pPr>
        <w:spacing w:after="0" w:line="0" w:lineRule="atLeast"/>
        <w:ind w:left="-850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37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Каждой команде предлагается слайд с ситуацией нарушения </w:t>
      </w:r>
      <w:r w:rsidRPr="009D376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правил безопасности</w:t>
      </w:r>
      <w:r w:rsidRPr="009D37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565F55" w:rsidRPr="009D3765" w:rsidRDefault="00565F55" w:rsidP="009D3765">
      <w:pPr>
        <w:spacing w:after="0" w:line="0" w:lineRule="atLeast"/>
        <w:ind w:left="-850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37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Команде нужно сформулировать </w:t>
      </w:r>
      <w:r w:rsidRPr="009D376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</w:rPr>
        <w:t>(назвать)</w:t>
      </w:r>
      <w:r w:rsidRPr="009D37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9D376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правило безопасного</w:t>
      </w:r>
      <w:r w:rsidRPr="009D37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поведения по данному слайду (включенный утюг оставлен без присмотра, дети взяли спички, на ёлке горят свечи и др.). </w:t>
      </w:r>
      <w:r w:rsidRPr="009D376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Например</w:t>
      </w:r>
      <w:r w:rsidRPr="009D37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565F55" w:rsidRPr="009D3765" w:rsidRDefault="00565F55" w:rsidP="009D3765">
      <w:pPr>
        <w:spacing w:after="0" w:line="0" w:lineRule="atLeast"/>
        <w:ind w:left="-850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376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Правило№1</w:t>
      </w:r>
      <w:r w:rsidRPr="009D37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Не оставляйте включенные электроприборы без присмотра.</w:t>
      </w:r>
    </w:p>
    <w:p w:rsidR="00565F55" w:rsidRPr="009D3765" w:rsidRDefault="00565F55" w:rsidP="009D3765">
      <w:pPr>
        <w:spacing w:after="0" w:line="0" w:lineRule="atLeast"/>
        <w:ind w:left="-850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376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Правило №2</w:t>
      </w:r>
      <w:r w:rsidRPr="009D37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Спички детям не игрушка!</w:t>
      </w:r>
    </w:p>
    <w:p w:rsidR="00565F55" w:rsidRPr="009D3765" w:rsidRDefault="00565F55" w:rsidP="009D3765">
      <w:pPr>
        <w:spacing w:after="0" w:line="0" w:lineRule="atLeast"/>
        <w:ind w:left="-850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376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Правило №3</w:t>
      </w:r>
      <w:r w:rsidRPr="009D37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Нельзя украшать свечами ёлку и т. д.</w:t>
      </w:r>
    </w:p>
    <w:p w:rsidR="00565F55" w:rsidRPr="009D3765" w:rsidRDefault="00A570FB" w:rsidP="009D3765">
      <w:pPr>
        <w:spacing w:after="0" w:line="0" w:lineRule="atLeast"/>
        <w:ind w:left="-850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70FB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</w:rPr>
        <w:t>2 тур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565F55" w:rsidRPr="00A570FB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</w:rPr>
        <w:t>«Нарушение </w:t>
      </w:r>
      <w:r w:rsidR="00565F55" w:rsidRPr="00A570FB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правил безопасности в сказках</w:t>
      </w:r>
      <w:r w:rsidR="00565F55" w:rsidRPr="00A570FB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</w:rPr>
        <w:t>»</w:t>
      </w:r>
      <w:r w:rsidR="00565F55" w:rsidRPr="00A570F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 </w:t>
      </w:r>
      <w:r w:rsidR="00565F55" w:rsidRPr="00A570FB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</w:rPr>
        <w:t>(продолжение презентации)</w:t>
      </w:r>
    </w:p>
    <w:p w:rsidR="00565F55" w:rsidRPr="009D3765" w:rsidRDefault="00565F55" w:rsidP="009D3765">
      <w:pPr>
        <w:spacing w:after="0" w:line="0" w:lineRule="atLeast"/>
        <w:ind w:left="-850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37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Детям демонстрируются слайды по сказкам. Поочерёдно, каждая команда должна назвать сказку, и сказать, как </w:t>
      </w:r>
      <w:r w:rsidRPr="009D376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правильно</w:t>
      </w:r>
      <w:r w:rsidRPr="009D37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нужно поступить в данной ситуации, чтобы </w:t>
      </w:r>
      <w:r w:rsidRPr="009D376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обезопасить свою жизнь</w:t>
      </w:r>
      <w:r w:rsidRPr="009D37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565F55" w:rsidRPr="009D3765" w:rsidRDefault="00565F55" w:rsidP="009D3765">
      <w:pPr>
        <w:spacing w:after="0" w:line="0" w:lineRule="atLeast"/>
        <w:ind w:left="-850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37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Нужно слушаться старших (</w:t>
      </w:r>
      <w:r w:rsidRPr="009D376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</w:rPr>
        <w:t xml:space="preserve">«Сестрица </w:t>
      </w:r>
      <w:proofErr w:type="spellStart"/>
      <w:r w:rsidRPr="009D376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</w:rPr>
        <w:t>Алёнушка</w:t>
      </w:r>
      <w:proofErr w:type="spellEnd"/>
      <w:r w:rsidRPr="009D376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</w:rPr>
        <w:t xml:space="preserve"> и братец Иванушка»</w:t>
      </w:r>
      <w:r w:rsidRPr="009D37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  <w:r w:rsidR="00A570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565F55" w:rsidRPr="009D3765" w:rsidRDefault="00A570FB" w:rsidP="009D3765">
      <w:pPr>
        <w:spacing w:after="0" w:line="0" w:lineRule="atLeast"/>
        <w:ind w:left="-850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565F55" w:rsidRPr="009D37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 доверять незнакомым (</w:t>
      </w:r>
      <w:r w:rsidR="00565F55" w:rsidRPr="009D376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</w:rPr>
        <w:t>«Колобок»</w:t>
      </w:r>
      <w:r w:rsidR="00565F55" w:rsidRPr="009D37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 </w:t>
      </w:r>
      <w:r w:rsidR="00565F55" w:rsidRPr="009D376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</w:rPr>
        <w:t>«Золотой ключик, или приключения Буратино»</w:t>
      </w:r>
      <w:r w:rsidR="00565F55" w:rsidRPr="009D37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565F55" w:rsidRPr="009D3765" w:rsidRDefault="00565F55" w:rsidP="009D3765">
      <w:pPr>
        <w:spacing w:after="0" w:line="0" w:lineRule="atLeast"/>
        <w:ind w:left="-850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37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Не открывать дверь чужим (</w:t>
      </w:r>
      <w:r w:rsidRPr="009D376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</w:rPr>
        <w:t>«Волк и семеро козлят»</w:t>
      </w:r>
      <w:r w:rsidRPr="009D37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  <w:r w:rsidR="00A570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565F55" w:rsidRPr="009D3765" w:rsidRDefault="00565F55" w:rsidP="009D3765">
      <w:pPr>
        <w:spacing w:after="0" w:line="0" w:lineRule="atLeast"/>
        <w:ind w:left="-850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37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Не разговаривать с незнакомцами (</w:t>
      </w:r>
      <w:r w:rsidRPr="009D376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</w:rPr>
        <w:t>«Красная шапочка»</w:t>
      </w:r>
      <w:r w:rsidRPr="009D37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  <w:r w:rsidR="00A570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565F55" w:rsidRPr="009D3765" w:rsidRDefault="00565F55" w:rsidP="009D3765">
      <w:pPr>
        <w:spacing w:after="0" w:line="0" w:lineRule="atLeast"/>
        <w:ind w:left="-850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37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Не брать ничего у незнакомцев (</w:t>
      </w:r>
      <w:r w:rsidRPr="009D376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</w:rPr>
        <w:t>«Белоснежка и семь гномов»</w:t>
      </w:r>
      <w:r w:rsidRPr="009D37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).</w:t>
      </w:r>
    </w:p>
    <w:p w:rsidR="00565F55" w:rsidRPr="00A570FB" w:rsidRDefault="00565F55" w:rsidP="009D3765">
      <w:pPr>
        <w:spacing w:after="0" w:line="0" w:lineRule="atLeast"/>
        <w:ind w:left="-850" w:firstLine="36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570FB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A570FB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</w:rPr>
        <w:t xml:space="preserve">3 тур </w:t>
      </w:r>
      <w:r w:rsidRPr="00A570FB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</w:rPr>
        <w:t>«Отгадай загадку»</w:t>
      </w:r>
      <w:r w:rsidRPr="00A570F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565F55" w:rsidRPr="009D3765" w:rsidRDefault="00565F55" w:rsidP="009D3765">
      <w:pPr>
        <w:spacing w:after="0" w:line="0" w:lineRule="atLeast"/>
        <w:ind w:left="-850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37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Сейчас я вам загадаю загадки, а вы слушайте внимательно.</w:t>
      </w:r>
    </w:p>
    <w:p w:rsidR="00565F55" w:rsidRPr="009D3765" w:rsidRDefault="00565F55" w:rsidP="009D3765">
      <w:pPr>
        <w:spacing w:after="0" w:line="0" w:lineRule="atLeast"/>
        <w:ind w:left="-850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37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Начинает команда </w:t>
      </w:r>
      <w:r w:rsidRPr="009D376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</w:rPr>
        <w:t>«Пешеходы»</w:t>
      </w:r>
    </w:p>
    <w:p w:rsidR="00565F55" w:rsidRPr="009D3765" w:rsidRDefault="00565F55" w:rsidP="009D3765">
      <w:pPr>
        <w:spacing w:after="0" w:line="0" w:lineRule="atLeast"/>
        <w:ind w:left="-850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37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 Выпал на пол уголёк,</w:t>
      </w:r>
    </w:p>
    <w:p w:rsidR="00565F55" w:rsidRPr="009D3765" w:rsidRDefault="00565F55" w:rsidP="009D3765">
      <w:pPr>
        <w:spacing w:after="0" w:line="0" w:lineRule="atLeast"/>
        <w:ind w:left="-850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37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Деревянный пол зажёг,</w:t>
      </w:r>
    </w:p>
    <w:p w:rsidR="00565F55" w:rsidRPr="009D3765" w:rsidRDefault="00565F55" w:rsidP="009D3765">
      <w:pPr>
        <w:spacing w:after="0" w:line="0" w:lineRule="atLeast"/>
        <w:ind w:left="-850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37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 смотри. Не жди, не стой,</w:t>
      </w:r>
    </w:p>
    <w:p w:rsidR="00565F55" w:rsidRPr="009D3765" w:rsidRDefault="00A570FB" w:rsidP="009D3765">
      <w:pPr>
        <w:spacing w:after="0" w:line="0" w:lineRule="atLeast"/>
        <w:ind w:left="-850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залей его</w:t>
      </w:r>
      <w:r w:rsidR="00565F55" w:rsidRPr="009D37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="00565F55" w:rsidRPr="009D376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</w:rPr>
        <w:t>(водой)</w:t>
      </w:r>
      <w:r w:rsidR="00565F55" w:rsidRPr="009D37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565F55" w:rsidRPr="009D3765" w:rsidRDefault="00565F55" w:rsidP="009D3765">
      <w:pPr>
        <w:spacing w:after="0" w:line="0" w:lineRule="atLeast"/>
        <w:ind w:left="-850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37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Знают малыши и взрослые</w:t>
      </w:r>
    </w:p>
    <w:p w:rsidR="00565F55" w:rsidRPr="009D3765" w:rsidRDefault="00565F55" w:rsidP="009D3765">
      <w:pPr>
        <w:spacing w:after="0" w:line="0" w:lineRule="atLeast"/>
        <w:ind w:left="-850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37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Всем знакомые полоски.</w:t>
      </w:r>
    </w:p>
    <w:p w:rsidR="00565F55" w:rsidRPr="009D3765" w:rsidRDefault="00565F55" w:rsidP="009D3765">
      <w:pPr>
        <w:spacing w:after="0" w:line="0" w:lineRule="atLeast"/>
        <w:ind w:left="-850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37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Через дорогу нас ведет</w:t>
      </w:r>
    </w:p>
    <w:p w:rsidR="00565F55" w:rsidRPr="009D3765" w:rsidRDefault="00565F55" w:rsidP="009D3765">
      <w:pPr>
        <w:spacing w:after="0" w:line="0" w:lineRule="atLeast"/>
        <w:ind w:left="-850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37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Пешеходный …. </w:t>
      </w:r>
      <w:r w:rsidRPr="009D376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</w:rPr>
        <w:t>(переход)</w:t>
      </w:r>
    </w:p>
    <w:p w:rsidR="00565F55" w:rsidRPr="009D3765" w:rsidRDefault="00565F55" w:rsidP="009D3765">
      <w:pPr>
        <w:spacing w:after="0" w:line="0" w:lineRule="atLeast"/>
        <w:ind w:left="-850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37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Если младшие сестрички</w:t>
      </w:r>
    </w:p>
    <w:p w:rsidR="00565F55" w:rsidRPr="009D3765" w:rsidRDefault="00565F55" w:rsidP="009D3765">
      <w:pPr>
        <w:spacing w:after="0" w:line="0" w:lineRule="atLeast"/>
        <w:ind w:left="-850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37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Зажигают дома спички,</w:t>
      </w:r>
    </w:p>
    <w:p w:rsidR="00565F55" w:rsidRPr="009D3765" w:rsidRDefault="00565F55" w:rsidP="009D3765">
      <w:pPr>
        <w:spacing w:after="0" w:line="0" w:lineRule="atLeast"/>
        <w:ind w:left="-850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37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Что ты должен предпринять?</w:t>
      </w:r>
    </w:p>
    <w:p w:rsidR="00565F55" w:rsidRPr="009D3765" w:rsidRDefault="00A570FB" w:rsidP="009D3765">
      <w:pPr>
        <w:spacing w:after="0" w:line="0" w:lineRule="atLeast"/>
        <w:ind w:left="-850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Сразу спички те</w:t>
      </w:r>
      <w:r w:rsidR="00565F55" w:rsidRPr="009D37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="00565F55" w:rsidRPr="009D376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</w:rPr>
        <w:t>(отнять)</w:t>
      </w:r>
      <w:r w:rsidR="00565F55" w:rsidRPr="009D37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565F55" w:rsidRPr="009D3765" w:rsidRDefault="00565F55" w:rsidP="009D3765">
      <w:pPr>
        <w:spacing w:after="0" w:line="0" w:lineRule="atLeast"/>
        <w:ind w:left="-850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37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 На знаке увидел </w:t>
      </w:r>
      <w:r w:rsidRPr="009D376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детей-</w:t>
      </w:r>
    </w:p>
    <w:p w:rsidR="00565F55" w:rsidRPr="009D3765" w:rsidRDefault="00565F55" w:rsidP="009D3765">
      <w:pPr>
        <w:spacing w:after="0" w:line="0" w:lineRule="atLeast"/>
        <w:ind w:left="-850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37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Притормози поскорей.</w:t>
      </w:r>
    </w:p>
    <w:p w:rsidR="00565F55" w:rsidRPr="009D3765" w:rsidRDefault="00565F55" w:rsidP="009D3765">
      <w:pPr>
        <w:spacing w:after="0" w:line="0" w:lineRule="atLeast"/>
        <w:ind w:left="-850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37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Означают знаки эти</w:t>
      </w:r>
    </w:p>
    <w:p w:rsidR="00565F55" w:rsidRPr="009D3765" w:rsidRDefault="00565F55" w:rsidP="009D3765">
      <w:pPr>
        <w:spacing w:after="0" w:line="0" w:lineRule="atLeast"/>
        <w:ind w:left="-850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37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Что здесь часто ходят … </w:t>
      </w:r>
      <w:r w:rsidRPr="009D376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</w:rPr>
        <w:t>(дети)</w:t>
      </w:r>
    </w:p>
    <w:p w:rsidR="00565F55" w:rsidRPr="009D3765" w:rsidRDefault="00565F55" w:rsidP="009D3765">
      <w:pPr>
        <w:spacing w:after="0" w:line="0" w:lineRule="atLeast"/>
        <w:ind w:left="-850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376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Ведущий</w:t>
      </w:r>
      <w:r w:rsidRPr="009D37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Продолжает команда </w:t>
      </w:r>
      <w:r w:rsidRPr="009D376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</w:rPr>
        <w:t>«Спасатели»</w:t>
      </w:r>
      <w:r w:rsidRPr="009D37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слушаем внимательно.</w:t>
      </w:r>
    </w:p>
    <w:p w:rsidR="00565F55" w:rsidRPr="009D3765" w:rsidRDefault="00565F55" w:rsidP="009D3765">
      <w:pPr>
        <w:spacing w:after="0" w:line="0" w:lineRule="atLeast"/>
        <w:ind w:left="-850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37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 Что бывает, если птички</w:t>
      </w:r>
    </w:p>
    <w:p w:rsidR="00565F55" w:rsidRPr="009D3765" w:rsidRDefault="00565F55" w:rsidP="009D3765">
      <w:pPr>
        <w:spacing w:after="0" w:line="0" w:lineRule="atLeast"/>
        <w:ind w:left="-850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37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Зажигают дома спички? </w:t>
      </w:r>
      <w:r w:rsidRPr="009D376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</w:rPr>
        <w:t>(пожар)</w:t>
      </w:r>
    </w:p>
    <w:p w:rsidR="00565F55" w:rsidRPr="009D3765" w:rsidRDefault="00565F55" w:rsidP="009D3765">
      <w:pPr>
        <w:spacing w:after="0" w:line="0" w:lineRule="atLeast"/>
        <w:ind w:left="-850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37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2. </w:t>
      </w:r>
      <w:r w:rsidRPr="009D376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</w:rPr>
        <w:t>«Ехать надо осторожно»</w:t>
      </w:r>
      <w:r w:rsidRPr="009D37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</w:p>
    <w:p w:rsidR="00565F55" w:rsidRPr="009D3765" w:rsidRDefault="00565F55" w:rsidP="009D3765">
      <w:pPr>
        <w:spacing w:after="0" w:line="0" w:lineRule="atLeast"/>
        <w:ind w:left="-850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37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Говорит нам знак дорожный.</w:t>
      </w:r>
    </w:p>
    <w:p w:rsidR="00565F55" w:rsidRPr="009D3765" w:rsidRDefault="00565F55" w:rsidP="009D3765">
      <w:pPr>
        <w:spacing w:after="0" w:line="0" w:lineRule="atLeast"/>
        <w:ind w:left="-850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37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треугольнике, ребята,</w:t>
      </w:r>
    </w:p>
    <w:p w:rsidR="00565F55" w:rsidRPr="009D3765" w:rsidRDefault="00565F55" w:rsidP="009D3765">
      <w:pPr>
        <w:spacing w:after="0" w:line="0" w:lineRule="atLeast"/>
        <w:ind w:left="-850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37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Человек стоит с лопатой! </w:t>
      </w:r>
      <w:r w:rsidRPr="009D376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</w:rPr>
        <w:t>(дорожные работы)</w:t>
      </w:r>
    </w:p>
    <w:p w:rsidR="00565F55" w:rsidRPr="009D3765" w:rsidRDefault="00565F55" w:rsidP="009D3765">
      <w:pPr>
        <w:spacing w:after="0" w:line="0" w:lineRule="atLeast"/>
        <w:ind w:left="-850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37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Кто трёхглазый, одноногий</w:t>
      </w:r>
    </w:p>
    <w:p w:rsidR="00565F55" w:rsidRPr="009D3765" w:rsidRDefault="00565F55" w:rsidP="009D3765">
      <w:pPr>
        <w:spacing w:after="0" w:line="0" w:lineRule="atLeast"/>
        <w:ind w:left="-850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37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Нам мигает у дороги?</w:t>
      </w:r>
    </w:p>
    <w:p w:rsidR="00565F55" w:rsidRPr="009D3765" w:rsidRDefault="00565F55" w:rsidP="009D3765">
      <w:pPr>
        <w:spacing w:after="0" w:line="0" w:lineRule="atLeast"/>
        <w:ind w:left="-850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37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Красный глаз глядит в упор,</w:t>
      </w:r>
    </w:p>
    <w:p w:rsidR="00565F55" w:rsidRPr="009D3765" w:rsidRDefault="00565F55" w:rsidP="009D3765">
      <w:pPr>
        <w:spacing w:after="0" w:line="0" w:lineRule="atLeast"/>
        <w:ind w:left="-850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376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</w:rPr>
        <w:t>«Стой!»</w:t>
      </w:r>
      <w:r w:rsidRPr="009D37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- сигналить… </w:t>
      </w:r>
      <w:r w:rsidRPr="009D376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</w:rPr>
        <w:t>(светофор)</w:t>
      </w:r>
    </w:p>
    <w:p w:rsidR="00565F55" w:rsidRPr="009D3765" w:rsidRDefault="00565F55" w:rsidP="009D3765">
      <w:pPr>
        <w:spacing w:after="0" w:line="0" w:lineRule="atLeast"/>
        <w:ind w:left="-850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37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 Тут </w:t>
      </w:r>
      <w:r w:rsidRPr="009D376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заправится машина</w:t>
      </w:r>
    </w:p>
    <w:p w:rsidR="00565F55" w:rsidRPr="009D3765" w:rsidRDefault="00565F55" w:rsidP="009D3765">
      <w:pPr>
        <w:spacing w:after="0" w:line="0" w:lineRule="atLeast"/>
        <w:ind w:left="-850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37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Выпьет три ведра бензина</w:t>
      </w:r>
    </w:p>
    <w:p w:rsidR="00565F55" w:rsidRPr="009D3765" w:rsidRDefault="00565F55" w:rsidP="009D3765">
      <w:pPr>
        <w:spacing w:after="0" w:line="0" w:lineRule="atLeast"/>
        <w:ind w:left="-850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37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Помоги машине каждой</w:t>
      </w:r>
    </w:p>
    <w:p w:rsidR="00565F55" w:rsidRPr="009D3765" w:rsidRDefault="00565F55" w:rsidP="009D3765">
      <w:pPr>
        <w:spacing w:after="0" w:line="0" w:lineRule="atLeast"/>
        <w:ind w:left="-850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37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Если та страдает жаждой…. </w:t>
      </w:r>
      <w:r w:rsidRPr="009D376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</w:rPr>
        <w:t>(</w:t>
      </w:r>
      <w:r w:rsidRPr="009D3765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автозаправочная станция</w:t>
      </w:r>
      <w:r w:rsidRPr="009D376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</w:rPr>
        <w:t>)</w:t>
      </w:r>
    </w:p>
    <w:p w:rsidR="00565F55" w:rsidRPr="009D3765" w:rsidRDefault="00A570FB" w:rsidP="009D3765">
      <w:pPr>
        <w:spacing w:after="0" w:line="0" w:lineRule="atLeast"/>
        <w:ind w:left="-850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570F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В.: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565F55" w:rsidRPr="009D37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Молодцы, ребята! Загадки вы отгадываете очень хорошо.</w:t>
      </w:r>
    </w:p>
    <w:p w:rsidR="00565F55" w:rsidRPr="00623637" w:rsidRDefault="00565F55" w:rsidP="009D3765">
      <w:pPr>
        <w:spacing w:after="0" w:line="0" w:lineRule="atLeast"/>
        <w:ind w:left="-850" w:firstLine="36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6236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Дидактическая </w:t>
      </w:r>
      <w:r w:rsidRPr="0062363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игра</w:t>
      </w:r>
      <w:r w:rsidRPr="006236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 </w:t>
      </w:r>
      <w:r w:rsidRPr="00623637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bdr w:val="none" w:sz="0" w:space="0" w:color="auto" w:frame="1"/>
        </w:rPr>
        <w:t>«Слушай внимательно»</w:t>
      </w:r>
    </w:p>
    <w:p w:rsidR="00565F55" w:rsidRPr="009D3765" w:rsidRDefault="00565F55" w:rsidP="009D3765">
      <w:pPr>
        <w:spacing w:after="0" w:line="0" w:lineRule="atLeast"/>
        <w:ind w:left="-850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37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 буду задавать вопросы, а вы хором должны </w:t>
      </w:r>
      <w:r w:rsidRPr="009D376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отвечать</w:t>
      </w:r>
      <w:r w:rsidRPr="009D37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 </w:t>
      </w:r>
      <w:r w:rsidRPr="009D376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</w:rPr>
        <w:t>«Это я, это я, это все мои друзья!»</w:t>
      </w:r>
      <w:r w:rsidRPr="009D37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или промолчать.</w:t>
      </w:r>
    </w:p>
    <w:p w:rsidR="00565F55" w:rsidRPr="009D3765" w:rsidRDefault="00565F55" w:rsidP="009D3765">
      <w:pPr>
        <w:spacing w:after="0" w:line="0" w:lineRule="atLeast"/>
        <w:ind w:left="-850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376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Будьте внимательны</w:t>
      </w:r>
      <w:r w:rsidRPr="009D37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565F55" w:rsidRPr="009D3765" w:rsidRDefault="00565F55" w:rsidP="009D3765">
      <w:pPr>
        <w:spacing w:after="0" w:line="0" w:lineRule="atLeast"/>
        <w:ind w:left="-850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37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Кто, услышав запах гари, сообщает о пожаре?</w:t>
      </w:r>
    </w:p>
    <w:p w:rsidR="00565F55" w:rsidRPr="009D3765" w:rsidRDefault="00565F55" w:rsidP="009D3765">
      <w:pPr>
        <w:spacing w:after="0" w:line="0" w:lineRule="atLeast"/>
        <w:ind w:left="-850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37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Кто из вас, заметив дым, </w:t>
      </w:r>
      <w:r w:rsidRPr="009D376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закричит</w:t>
      </w:r>
      <w:r w:rsidRPr="009D37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 </w:t>
      </w:r>
      <w:r w:rsidRPr="009D376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</w:rPr>
        <w:t>«Пожар! Горим!»</w:t>
      </w:r>
      <w:r w:rsidRPr="009D37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</w:p>
    <w:p w:rsidR="00565F55" w:rsidRPr="009D3765" w:rsidRDefault="00565F55" w:rsidP="009D3765">
      <w:pPr>
        <w:spacing w:after="0" w:line="0" w:lineRule="atLeast"/>
        <w:ind w:left="-850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37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Кто из вас шалит с огнём, утром, вечером и днём?</w:t>
      </w:r>
    </w:p>
    <w:p w:rsidR="00565F55" w:rsidRPr="009D3765" w:rsidRDefault="00565F55" w:rsidP="009D3765">
      <w:pPr>
        <w:spacing w:after="0" w:line="0" w:lineRule="atLeast"/>
        <w:ind w:left="-850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37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Кто костров не разжигает и другим не разрешает?</w:t>
      </w:r>
    </w:p>
    <w:p w:rsidR="00565F55" w:rsidRPr="009D3765" w:rsidRDefault="00565F55" w:rsidP="009D3765">
      <w:pPr>
        <w:spacing w:after="0" w:line="0" w:lineRule="atLeast"/>
        <w:ind w:left="-850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37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Кто от маленькой сестрички прячет дома, дети, спички?</w:t>
      </w:r>
    </w:p>
    <w:p w:rsidR="00565F55" w:rsidRPr="009D3765" w:rsidRDefault="00565F55" w:rsidP="009D3765">
      <w:pPr>
        <w:spacing w:after="0" w:line="0" w:lineRule="atLeast"/>
        <w:ind w:left="-850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236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В</w:t>
      </w:r>
      <w:r w:rsidR="00623637" w:rsidRPr="006236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.</w:t>
      </w:r>
      <w:r w:rsidRPr="006236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  <w:r w:rsidRPr="009D37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236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9D37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так слово предоставляется нашим экспертам….</w:t>
      </w:r>
    </w:p>
    <w:p w:rsidR="00565F55" w:rsidRPr="009D3765" w:rsidRDefault="00565F55" w:rsidP="009D3765">
      <w:pPr>
        <w:spacing w:after="0" w:line="0" w:lineRule="atLeast"/>
        <w:ind w:left="-850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236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В</w:t>
      </w:r>
      <w:r w:rsidR="00623637" w:rsidRPr="006236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.</w:t>
      </w:r>
      <w:r w:rsidRPr="0062363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  <w:r w:rsidR="006236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</w:t>
      </w:r>
      <w:r w:rsidRPr="009D37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этой ноте мы заканчиваем нашу сегодняшнюю викторину. Молодцы, ребята! Сегодня вы, ловко и быстро </w:t>
      </w:r>
      <w:r w:rsidRPr="009D376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справились с заданиями</w:t>
      </w:r>
      <w:r w:rsidRPr="009D37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дружно отвечали и помогали друг другу. За участие в викторине вы получаете медали </w:t>
      </w:r>
      <w:r w:rsidRPr="009D376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</w:rPr>
        <w:t>«</w:t>
      </w:r>
      <w:r w:rsidRPr="009D3765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Знатоки безопасности</w:t>
      </w:r>
      <w:r w:rsidRPr="009D376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</w:rPr>
        <w:t>»</w:t>
      </w:r>
      <w:r w:rsidRPr="009D37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Будьте внимательны, думайте о </w:t>
      </w:r>
      <w:r w:rsidRPr="009D376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безопасности</w:t>
      </w:r>
      <w:r w:rsidRPr="009D37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!</w:t>
      </w:r>
    </w:p>
    <w:p w:rsidR="00565F55" w:rsidRPr="009D3765" w:rsidRDefault="00565F55" w:rsidP="009D3765">
      <w:pPr>
        <w:spacing w:after="0" w:line="0" w:lineRule="atLeast"/>
        <w:ind w:left="-850"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37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Соблюдайте </w:t>
      </w:r>
      <w:r w:rsidRPr="009D376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правила безопасности</w:t>
      </w:r>
      <w:r w:rsidRPr="009D37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!</w:t>
      </w:r>
    </w:p>
    <w:p w:rsidR="00784E58" w:rsidRPr="009D3765" w:rsidRDefault="00784E58" w:rsidP="009D3765">
      <w:pPr>
        <w:ind w:left="-850"/>
        <w:jc w:val="both"/>
        <w:rPr>
          <w:color w:val="000000" w:themeColor="text1"/>
          <w:sz w:val="28"/>
          <w:szCs w:val="28"/>
        </w:rPr>
      </w:pPr>
    </w:p>
    <w:sectPr w:rsidR="00784E58" w:rsidRPr="009D3765" w:rsidSect="00623637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65F55"/>
    <w:rsid w:val="001401A0"/>
    <w:rsid w:val="001A0110"/>
    <w:rsid w:val="0044197A"/>
    <w:rsid w:val="00565F55"/>
    <w:rsid w:val="00623637"/>
    <w:rsid w:val="00732720"/>
    <w:rsid w:val="00784E58"/>
    <w:rsid w:val="009D3765"/>
    <w:rsid w:val="00A570FB"/>
    <w:rsid w:val="00FC4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E58"/>
  </w:style>
  <w:style w:type="paragraph" w:styleId="1">
    <w:name w:val="heading 1"/>
    <w:basedOn w:val="a"/>
    <w:link w:val="10"/>
    <w:uiPriority w:val="9"/>
    <w:qFormat/>
    <w:rsid w:val="00565F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565F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5F5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565F55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line">
    <w:name w:val="headline"/>
    <w:basedOn w:val="a"/>
    <w:rsid w:val="00565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565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65F5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3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848</Words>
  <Characters>4838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2020-01-23T09:26:00Z</dcterms:created>
  <dcterms:modified xsi:type="dcterms:W3CDTF">2020-01-27T10:44:00Z</dcterms:modified>
</cp:coreProperties>
</file>